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BB9FD" w14:textId="0D5D52B5" w:rsidR="0030767F" w:rsidRPr="00BF69EC" w:rsidRDefault="00DF0B56" w:rsidP="00BF69EC">
      <w:pPr>
        <w:spacing w:after="0" w:line="240" w:lineRule="auto"/>
        <w:jc w:val="center"/>
        <w:rPr>
          <w:b/>
          <w:bCs/>
        </w:rPr>
      </w:pPr>
      <w:r w:rsidRPr="00BF69EC">
        <w:rPr>
          <w:b/>
          <w:bCs/>
        </w:rPr>
        <w:t>Заявка на участие</w:t>
      </w:r>
    </w:p>
    <w:p w14:paraId="503AB3B5" w14:textId="4F61332C" w:rsidR="00DF0B56" w:rsidRPr="00BF69EC" w:rsidRDefault="00BF69EC" w:rsidP="00BF69EC">
      <w:pPr>
        <w:spacing w:after="0" w:line="240" w:lineRule="auto"/>
        <w:jc w:val="center"/>
        <w:rPr>
          <w:b/>
          <w:bCs/>
        </w:rPr>
      </w:pPr>
      <w:r w:rsidRPr="00BF69EC">
        <w:rPr>
          <w:b/>
          <w:bCs/>
        </w:rPr>
        <w:t>в</w:t>
      </w:r>
      <w:r w:rsidR="00DF0B56" w:rsidRPr="00BF69EC">
        <w:rPr>
          <w:b/>
          <w:bCs/>
        </w:rPr>
        <w:t xml:space="preserve"> Региональном творческом онлайн-фестивале</w:t>
      </w:r>
    </w:p>
    <w:p w14:paraId="4AF4B574" w14:textId="17F253F4" w:rsidR="00DF0B56" w:rsidRDefault="00DF0B56" w:rsidP="00BF69EC">
      <w:pPr>
        <w:spacing w:after="0" w:line="240" w:lineRule="auto"/>
        <w:jc w:val="center"/>
        <w:rPr>
          <w:b/>
          <w:bCs/>
        </w:rPr>
      </w:pPr>
      <w:r w:rsidRPr="00BF69EC">
        <w:rPr>
          <w:b/>
          <w:bCs/>
        </w:rPr>
        <w:t>«Осенний марафон талантов</w:t>
      </w:r>
      <w:r w:rsidR="00BF69EC" w:rsidRPr="00BF69EC">
        <w:rPr>
          <w:b/>
          <w:bCs/>
        </w:rPr>
        <w:t>»</w:t>
      </w:r>
    </w:p>
    <w:p w14:paraId="468B80FF" w14:textId="70E089CE" w:rsidR="00BF69EC" w:rsidRDefault="00BF69EC" w:rsidP="00BF69EC">
      <w:pPr>
        <w:spacing w:after="0" w:line="240" w:lineRule="auto"/>
        <w:jc w:val="center"/>
        <w:rPr>
          <w:b/>
          <w:bCs/>
        </w:rPr>
      </w:pPr>
    </w:p>
    <w:tbl>
      <w:tblPr>
        <w:tblW w:w="912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90"/>
        <w:gridCol w:w="5130"/>
      </w:tblGrid>
      <w:tr w:rsidR="00BF69EC" w:rsidRPr="001E5424" w14:paraId="3A901E06" w14:textId="77777777" w:rsidTr="00A6545A">
        <w:trPr>
          <w:tblCellSpacing w:w="0" w:type="dxa"/>
        </w:trPr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60C447" w14:textId="77777777" w:rsidR="00BF69EC" w:rsidRPr="001E5424" w:rsidRDefault="00BF69EC" w:rsidP="00A65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424">
              <w:rPr>
                <w:rFonts w:ascii="Times New Roman" w:eastAsia="Times New Roman" w:hAnsi="Times New Roman" w:cs="Times New Roman"/>
                <w:bCs/>
                <w:lang w:eastAsia="ru-RU"/>
              </w:rPr>
              <w:t>Название направляющей организации, учреждения</w:t>
            </w:r>
          </w:p>
        </w:tc>
        <w:tc>
          <w:tcPr>
            <w:tcW w:w="5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56B5FB" w14:textId="77777777" w:rsidR="00BF69EC" w:rsidRPr="001E5424" w:rsidRDefault="00BF69EC" w:rsidP="00A6545A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9EC" w:rsidRPr="001E5424" w14:paraId="3B756F86" w14:textId="77777777" w:rsidTr="00A6545A">
        <w:trPr>
          <w:tblCellSpacing w:w="0" w:type="dxa"/>
        </w:trPr>
        <w:tc>
          <w:tcPr>
            <w:tcW w:w="91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DC9CBA" w14:textId="77777777" w:rsidR="00BF69EC" w:rsidRPr="001E5424" w:rsidRDefault="00BF69EC" w:rsidP="00A65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424">
              <w:rPr>
                <w:rFonts w:ascii="Times New Roman" w:eastAsia="Times New Roman" w:hAnsi="Times New Roman" w:cs="Times New Roman"/>
                <w:bCs/>
                <w:lang w:eastAsia="ru-RU"/>
              </w:rPr>
              <w:t>Номинация «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</w:t>
            </w:r>
            <w:r w:rsidRPr="001E5424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</w:tr>
      <w:tr w:rsidR="00BF69EC" w:rsidRPr="001E5424" w14:paraId="757B8A05" w14:textId="77777777" w:rsidTr="00A6545A">
        <w:trPr>
          <w:tblCellSpacing w:w="0" w:type="dxa"/>
        </w:trPr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444D5C" w14:textId="77777777" w:rsidR="00BF69EC" w:rsidRPr="001E5424" w:rsidRDefault="00BF69EC" w:rsidP="00A65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424">
              <w:rPr>
                <w:rFonts w:ascii="Times New Roman" w:eastAsia="Times New Roman" w:hAnsi="Times New Roman" w:cs="Times New Roman"/>
                <w:bCs/>
                <w:lang w:eastAsia="ru-RU"/>
              </w:rPr>
              <w:t>Ф.И.О. и контактный телефон конкурсанта</w:t>
            </w:r>
            <w:r w:rsidRPr="00A82A1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/ название творческого коллектива/ название семейной команды</w:t>
            </w:r>
          </w:p>
        </w:tc>
        <w:tc>
          <w:tcPr>
            <w:tcW w:w="5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58888F" w14:textId="77777777" w:rsidR="00BF69EC" w:rsidRPr="001E5424" w:rsidRDefault="00BF69EC" w:rsidP="00A6545A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9EC" w:rsidRPr="001E5424" w14:paraId="20335418" w14:textId="77777777" w:rsidTr="00A6545A">
        <w:trPr>
          <w:tblCellSpacing w:w="0" w:type="dxa"/>
        </w:trPr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6AEB3D" w14:textId="77777777" w:rsidR="00BF69EC" w:rsidRPr="001E5424" w:rsidRDefault="00BF69EC" w:rsidP="00A654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Кол-во участников, возраст участников</w:t>
            </w:r>
          </w:p>
        </w:tc>
        <w:tc>
          <w:tcPr>
            <w:tcW w:w="5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CF3BBB" w14:textId="77777777" w:rsidR="00BF69EC" w:rsidRPr="001E5424" w:rsidRDefault="00BF69EC" w:rsidP="00A6545A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9EC" w:rsidRPr="001E5424" w14:paraId="2C14B3DE" w14:textId="77777777" w:rsidTr="00A6545A">
        <w:trPr>
          <w:tblCellSpacing w:w="0" w:type="dxa"/>
        </w:trPr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2DEA6B" w14:textId="77777777" w:rsidR="00BF69EC" w:rsidRPr="001E5424" w:rsidRDefault="00BF69EC" w:rsidP="00A6545A">
            <w:pPr>
              <w:spacing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424">
              <w:rPr>
                <w:rFonts w:ascii="Times New Roman" w:eastAsia="Times New Roman" w:hAnsi="Times New Roman" w:cs="Times New Roman"/>
                <w:bCs/>
                <w:lang w:eastAsia="ru-RU"/>
              </w:rPr>
              <w:t>Ф.И.О. и контактный телефон художественного руководителя (преподавателя или представителя направляющей организации)</w:t>
            </w:r>
          </w:p>
        </w:tc>
        <w:tc>
          <w:tcPr>
            <w:tcW w:w="5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6F293" w14:textId="77777777" w:rsidR="00BF69EC" w:rsidRPr="001E5424" w:rsidRDefault="00BF69EC" w:rsidP="00A6545A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9EC" w:rsidRPr="001E5424" w14:paraId="5875E48C" w14:textId="77777777" w:rsidTr="00A6545A">
        <w:trPr>
          <w:tblCellSpacing w:w="0" w:type="dxa"/>
        </w:trPr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45038C" w14:textId="77777777" w:rsidR="00BF69EC" w:rsidRPr="001E5424" w:rsidRDefault="00BF69EC" w:rsidP="00A6545A">
            <w:pPr>
              <w:spacing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42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творческой работы</w:t>
            </w:r>
          </w:p>
        </w:tc>
        <w:tc>
          <w:tcPr>
            <w:tcW w:w="5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A5D8AB" w14:textId="77777777" w:rsidR="00BF69EC" w:rsidRPr="001E5424" w:rsidRDefault="00BF69EC" w:rsidP="00A6545A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9EC" w:rsidRPr="001E5424" w14:paraId="5CE9111C" w14:textId="77777777" w:rsidTr="00A6545A">
        <w:trPr>
          <w:tblCellSpacing w:w="0" w:type="dxa"/>
        </w:trPr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CDB330" w14:textId="77777777" w:rsidR="00BF69EC" w:rsidRPr="001E5424" w:rsidRDefault="00BF69EC" w:rsidP="00A6545A">
            <w:pPr>
              <w:spacing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424">
              <w:rPr>
                <w:rFonts w:ascii="Times New Roman" w:eastAsia="Times New Roman" w:hAnsi="Times New Roman" w:cs="Times New Roman"/>
                <w:bCs/>
                <w:lang w:eastAsia="ru-RU"/>
              </w:rPr>
              <w:t>Хронометраж (мин.)</w:t>
            </w:r>
          </w:p>
        </w:tc>
        <w:tc>
          <w:tcPr>
            <w:tcW w:w="5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601A99" w14:textId="77777777" w:rsidR="00BF69EC" w:rsidRPr="001E5424" w:rsidRDefault="00BF69EC" w:rsidP="00A6545A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69EC" w:rsidRPr="001E5424" w14:paraId="513B2DB2" w14:textId="77777777" w:rsidTr="00A6545A">
        <w:trPr>
          <w:tblCellSpacing w:w="0" w:type="dxa"/>
        </w:trPr>
        <w:tc>
          <w:tcPr>
            <w:tcW w:w="3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423B7B" w14:textId="77777777" w:rsidR="00BF69EC" w:rsidRPr="001E5424" w:rsidRDefault="00BF69EC" w:rsidP="00A6545A">
            <w:pPr>
              <w:spacing w:after="11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F0D57F" w14:textId="77777777" w:rsidR="00BF69EC" w:rsidRPr="001E5424" w:rsidRDefault="00BF69EC" w:rsidP="00A6545A">
            <w:pPr>
              <w:spacing w:after="119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1139580" w14:textId="6654E738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62373C36" w14:textId="7C0DE0E5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3B79A601" w14:textId="44E25519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39E766AA" w14:textId="7D5A65A4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0FFA3546" w14:textId="0CDA791A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3464968A" w14:textId="11EFF989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3E44C899" w14:textId="6FD06886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2946DFCE" w14:textId="1F04B6E2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12E8B5CD" w14:textId="049327B5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1C670101" w14:textId="369E4A52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71960626" w14:textId="2376E242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22D2BA98" w14:textId="094D310A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715EFB9C" w14:textId="63E78B9A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44E37D91" w14:textId="66550FB8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68490332" w14:textId="540C90F2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01217074" w14:textId="7AE3D220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11011A7A" w14:textId="72617B48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20C36581" w14:textId="0319D285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10ADE4D4" w14:textId="7A304872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29582D6F" w14:textId="36D3C415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75161B6A" w14:textId="6C269DC7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207FC744" w14:textId="610C4BCD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2FC4D7FB" w14:textId="2D9E903A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370FC4F5" w14:textId="7303B435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702540D9" w14:textId="6035BEBD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08E346E2" w14:textId="12230700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64D035A2" w14:textId="22A66F41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259720C3" w14:textId="31D08CFE" w:rsidR="00BF69EC" w:rsidRDefault="00BF69EC" w:rsidP="00BF69EC">
      <w:pPr>
        <w:spacing w:after="0" w:line="240" w:lineRule="auto"/>
        <w:jc w:val="center"/>
        <w:rPr>
          <w:b/>
          <w:bCs/>
        </w:rPr>
      </w:pPr>
    </w:p>
    <w:p w14:paraId="456AD379" w14:textId="77777777" w:rsidR="00BF69EC" w:rsidRPr="00ED18F7" w:rsidRDefault="00BF69EC" w:rsidP="00BF6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D18F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СОГЛАСИЕ</w:t>
      </w:r>
    </w:p>
    <w:p w14:paraId="2E3F9769" w14:textId="77777777" w:rsidR="00BF69EC" w:rsidRPr="00ED18F7" w:rsidRDefault="00BF69EC" w:rsidP="00BF6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D18F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родителя (законного представителя) несовершеннолетнего</w:t>
      </w:r>
    </w:p>
    <w:p w14:paraId="58A05170" w14:textId="77777777" w:rsidR="00BF69EC" w:rsidRPr="00ED18F7" w:rsidRDefault="00BF69EC" w:rsidP="00BF6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ED18F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на размещение фотографий и видеоматериалов и/или другой личной информации (фамилия, имя) ребенка.</w:t>
      </w:r>
    </w:p>
    <w:p w14:paraId="19611BAB" w14:textId="77777777" w:rsidR="00BF69EC" w:rsidRPr="00ED18F7" w:rsidRDefault="00BF69EC" w:rsidP="00BF6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D6F2AC4" w14:textId="77777777" w:rsidR="00BF69EC" w:rsidRPr="00ED18F7" w:rsidRDefault="00BF69EC" w:rsidP="00BF69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18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Я, _______________________________________________________________,</w:t>
      </w:r>
    </w:p>
    <w:p w14:paraId="6CC86B28" w14:textId="77777777" w:rsidR="00BF69EC" w:rsidRPr="00ED18F7" w:rsidRDefault="00BF69EC" w:rsidP="00BF69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18F7"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  <w:t>(ФИО родителя или законного представителя)</w:t>
      </w:r>
    </w:p>
    <w:p w14:paraId="5FC3C215" w14:textId="4E78F8CF" w:rsidR="00BF69EC" w:rsidRPr="00ED18F7" w:rsidRDefault="00BF69EC" w:rsidP="00BF69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свое согласие на использование фотографий и видеоматериалов (размещение в группе в социальной сети «Вконтакте») с участием моего ребенка___________________________________________________________, в рамках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Регионального </w:t>
      </w:r>
      <w:r w:rsidRPr="00ED1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творческого конкурса </w:t>
      </w:r>
      <w:r w:rsidR="00697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«Осенний марафон талантов»</w:t>
      </w:r>
      <w:r w:rsidRPr="00ED1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проводимого </w:t>
      </w:r>
      <w:r w:rsidR="00697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МДЦ «Ракурс»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</w:t>
      </w:r>
      <w:r w:rsidR="00697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региональным отделением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 ООД ВЖС «Надежда России»</w:t>
      </w:r>
      <w:r w:rsidRPr="00ED1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3F996D6" w14:textId="4EB07BEB" w:rsidR="00BF69EC" w:rsidRPr="00ED18F7" w:rsidRDefault="00BF69EC" w:rsidP="00BF69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норм ст.152.1 Гражданского Кодекса РФ,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1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ст.3,7,9,16 ФЗ-152 «О защите персональных данных», мне понятно.</w:t>
      </w:r>
    </w:p>
    <w:p w14:paraId="491C8F92" w14:textId="77777777" w:rsidR="00BF69EC" w:rsidRPr="00ED18F7" w:rsidRDefault="00BF69EC" w:rsidP="00BF69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8F7">
        <w:rPr>
          <w:rFonts w:ascii="Times New Roman" w:hAnsi="Times New Roman" w:cs="Times New Roman"/>
          <w:color w:val="000000"/>
          <w:sz w:val="28"/>
          <w:szCs w:val="28"/>
        </w:rPr>
        <w:t>По первому требованию родителей или иных законных представителей согласие отзывается письменным заявлением.</w:t>
      </w:r>
    </w:p>
    <w:p w14:paraId="67BCA961" w14:textId="77777777" w:rsidR="00BF69EC" w:rsidRPr="00ED18F7" w:rsidRDefault="00BF69EC" w:rsidP="00BF69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BBAEA2B" w14:textId="77777777" w:rsidR="00BF69EC" w:rsidRPr="00ED18F7" w:rsidRDefault="00BF69EC" w:rsidP="00BF69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18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"____" ___________ 20__ г. _____________ /_________________/</w:t>
      </w:r>
    </w:p>
    <w:p w14:paraId="5CB65E18" w14:textId="77777777" w:rsidR="00BF69EC" w:rsidRPr="00ED18F7" w:rsidRDefault="00BF69EC" w:rsidP="00BF69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D18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ED18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ED18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ED18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ED18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ED18F7"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  <w:t xml:space="preserve">Подпись </w:t>
      </w:r>
      <w:r w:rsidRPr="00ED18F7">
        <w:rPr>
          <w:rFonts w:ascii="Times New Roman" w:eastAsia="Times New Roman" w:hAnsi="Times New Roman" w:cs="Times New Roman"/>
          <w:color w:val="000000"/>
          <w:sz w:val="20"/>
          <w:szCs w:val="27"/>
          <w:lang w:eastAsia="ru-RU"/>
        </w:rPr>
        <w:tab/>
        <w:t>Расшифровка подписи</w:t>
      </w:r>
    </w:p>
    <w:p w14:paraId="5B449CD4" w14:textId="77777777" w:rsidR="00BF69EC" w:rsidRDefault="00BF69EC" w:rsidP="00BF6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41503F" w14:textId="77777777" w:rsidR="00BF69EC" w:rsidRDefault="00BF69EC" w:rsidP="00BF69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BDAFEF" w14:textId="77777777" w:rsidR="00BF69EC" w:rsidRPr="00BF69EC" w:rsidRDefault="00BF69EC" w:rsidP="00BF69EC">
      <w:pPr>
        <w:spacing w:after="0" w:line="240" w:lineRule="auto"/>
        <w:jc w:val="center"/>
        <w:rPr>
          <w:b/>
          <w:bCs/>
        </w:rPr>
      </w:pPr>
    </w:p>
    <w:sectPr w:rsidR="00BF69EC" w:rsidRPr="00BF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34"/>
    <w:rsid w:val="003A0634"/>
    <w:rsid w:val="005F5B22"/>
    <w:rsid w:val="006975FB"/>
    <w:rsid w:val="00A0457B"/>
    <w:rsid w:val="00BF69EC"/>
    <w:rsid w:val="00D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E939"/>
  <w15:chartTrackingRefBased/>
  <w15:docId w15:val="{8EA760E1-536D-47F4-ACFD-3E02D055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6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2020-10-02T10:15:00Z</dcterms:created>
  <dcterms:modified xsi:type="dcterms:W3CDTF">2020-10-02T10:41:00Z</dcterms:modified>
</cp:coreProperties>
</file>