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648" w:rsidRDefault="00A22648" w:rsidP="00A226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90B7F">
        <w:rPr>
          <w:rFonts w:ascii="Times New Roman" w:hAnsi="Times New Roman" w:cs="Times New Roman"/>
          <w:b/>
          <w:sz w:val="24"/>
          <w:szCs w:val="24"/>
        </w:rPr>
        <w:t xml:space="preserve">Распределение входа </w:t>
      </w:r>
      <w:proofErr w:type="gramStart"/>
      <w:r w:rsidRPr="00190B7F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90B7F">
        <w:rPr>
          <w:rFonts w:ascii="Times New Roman" w:hAnsi="Times New Roman" w:cs="Times New Roman"/>
          <w:b/>
          <w:sz w:val="24"/>
          <w:szCs w:val="24"/>
        </w:rPr>
        <w:t xml:space="preserve"> в ОУ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361"/>
        <w:gridCol w:w="5210"/>
      </w:tblGrid>
      <w:tr w:rsidR="00A22648" w:rsidTr="00AC512A">
        <w:tc>
          <w:tcPr>
            <w:tcW w:w="2278" w:type="pct"/>
          </w:tcPr>
          <w:bookmarkEnd w:id="0"/>
          <w:p w:rsidR="00A22648" w:rsidRDefault="00A22648" w:rsidP="00A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Вход</w:t>
            </w:r>
          </w:p>
        </w:tc>
        <w:tc>
          <w:tcPr>
            <w:tcW w:w="2722" w:type="pct"/>
          </w:tcPr>
          <w:p w:rsidR="00A22648" w:rsidRDefault="00A22648" w:rsidP="00A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Кабинет/класс</w:t>
            </w:r>
          </w:p>
        </w:tc>
      </w:tr>
      <w:tr w:rsidR="00A22648" w:rsidTr="00AC512A">
        <w:tc>
          <w:tcPr>
            <w:tcW w:w="5000" w:type="pct"/>
            <w:gridSpan w:val="2"/>
          </w:tcPr>
          <w:p w:rsidR="00A22648" w:rsidRPr="009D663A" w:rsidRDefault="00A22648" w:rsidP="00A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смена </w:t>
            </w:r>
          </w:p>
        </w:tc>
      </w:tr>
      <w:tr w:rsidR="00A22648" w:rsidTr="00AC512A">
        <w:tc>
          <w:tcPr>
            <w:tcW w:w="2278" w:type="pct"/>
          </w:tcPr>
          <w:p w:rsidR="00A22648" w:rsidRDefault="00A22648" w:rsidP="00AC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B7F">
              <w:rPr>
                <w:rFonts w:ascii="Times New Roman" w:hAnsi="Times New Roman" w:cs="Times New Roman"/>
                <w:sz w:val="24"/>
                <w:szCs w:val="24"/>
              </w:rPr>
              <w:t>Вход у 8 кабинета - №1</w:t>
            </w:r>
          </w:p>
        </w:tc>
        <w:tc>
          <w:tcPr>
            <w:tcW w:w="2722" w:type="pct"/>
          </w:tcPr>
          <w:p w:rsidR="00A22648" w:rsidRPr="003E7756" w:rsidRDefault="00A22648" w:rsidP="00AC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>К 1 уроку –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(1в)</w:t>
            </w:r>
          </w:p>
          <w:p w:rsidR="00A22648" w:rsidRPr="003E7756" w:rsidRDefault="00A22648" w:rsidP="00AC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 xml:space="preserve">Ко 2-му уроку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(3в),</w:t>
            </w: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(3б),</w:t>
            </w: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(4а)</w:t>
            </w:r>
          </w:p>
        </w:tc>
      </w:tr>
      <w:tr w:rsidR="00A22648" w:rsidTr="00AC512A">
        <w:tc>
          <w:tcPr>
            <w:tcW w:w="2278" w:type="pct"/>
          </w:tcPr>
          <w:p w:rsidR="00A22648" w:rsidRDefault="00A22648" w:rsidP="00AC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B7F">
              <w:rPr>
                <w:rFonts w:ascii="Times New Roman" w:hAnsi="Times New Roman" w:cs="Times New Roman"/>
                <w:sz w:val="24"/>
                <w:szCs w:val="24"/>
              </w:rPr>
              <w:t>Центральный вход - №2</w:t>
            </w:r>
          </w:p>
        </w:tc>
        <w:tc>
          <w:tcPr>
            <w:tcW w:w="2722" w:type="pct"/>
          </w:tcPr>
          <w:p w:rsidR="00A22648" w:rsidRPr="003E7756" w:rsidRDefault="00A22648" w:rsidP="00AC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 xml:space="preserve">К 1 уроку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10(5в), 11(3а), 20(1а)</w:t>
            </w:r>
          </w:p>
          <w:p w:rsidR="00A22648" w:rsidRPr="003E7756" w:rsidRDefault="00A22648" w:rsidP="00AC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 xml:space="preserve">Ко 2-му уроку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21(9б),22(8б), 23(9а), 24(5б)</w:t>
            </w:r>
          </w:p>
        </w:tc>
      </w:tr>
      <w:tr w:rsidR="00A22648" w:rsidTr="00AC512A">
        <w:tc>
          <w:tcPr>
            <w:tcW w:w="2278" w:type="pct"/>
          </w:tcPr>
          <w:p w:rsidR="00A22648" w:rsidRPr="00190B7F" w:rsidRDefault="00A22648" w:rsidP="00AC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7F">
              <w:rPr>
                <w:rFonts w:ascii="Times New Roman" w:hAnsi="Times New Roman" w:cs="Times New Roman"/>
                <w:sz w:val="24"/>
                <w:szCs w:val="24"/>
              </w:rPr>
              <w:t>Вход у 1 кабинета - №3</w:t>
            </w:r>
          </w:p>
        </w:tc>
        <w:tc>
          <w:tcPr>
            <w:tcW w:w="2722" w:type="pct"/>
          </w:tcPr>
          <w:p w:rsidR="00A22648" w:rsidRPr="003E7756" w:rsidRDefault="00A22648" w:rsidP="00AC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 xml:space="preserve">К 1 уроку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3(1б), 12(10а),</w:t>
            </w:r>
          </w:p>
          <w:p w:rsidR="00A22648" w:rsidRPr="003E7756" w:rsidRDefault="00A22648" w:rsidP="00AC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 xml:space="preserve">Ко 2-му уроку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1(4в),2(4б)</w:t>
            </w:r>
          </w:p>
        </w:tc>
      </w:tr>
      <w:tr w:rsidR="00A22648" w:rsidTr="00AC512A">
        <w:tc>
          <w:tcPr>
            <w:tcW w:w="2278" w:type="pct"/>
          </w:tcPr>
          <w:p w:rsidR="00A22648" w:rsidRDefault="00A22648" w:rsidP="00AC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B7F">
              <w:rPr>
                <w:rFonts w:ascii="Times New Roman" w:hAnsi="Times New Roman" w:cs="Times New Roman"/>
                <w:sz w:val="24"/>
                <w:szCs w:val="24"/>
              </w:rPr>
              <w:t>Вход под  лестницей - №4</w:t>
            </w:r>
          </w:p>
        </w:tc>
        <w:tc>
          <w:tcPr>
            <w:tcW w:w="2722" w:type="pct"/>
          </w:tcPr>
          <w:p w:rsidR="00A22648" w:rsidRPr="003E7756" w:rsidRDefault="00A22648" w:rsidP="00AC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 xml:space="preserve">К 1 уроку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9(2в), 13(2б), 14(2а).</w:t>
            </w:r>
          </w:p>
          <w:p w:rsidR="00A22648" w:rsidRPr="003E7756" w:rsidRDefault="00A22648" w:rsidP="00AC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 xml:space="preserve">Ко 2-му уроку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17(11б), 18(11а), 19(5а)</w:t>
            </w:r>
          </w:p>
        </w:tc>
      </w:tr>
      <w:tr w:rsidR="00A22648" w:rsidTr="00AC512A">
        <w:tc>
          <w:tcPr>
            <w:tcW w:w="2278" w:type="pct"/>
          </w:tcPr>
          <w:p w:rsidR="00A22648" w:rsidRPr="00190B7F" w:rsidRDefault="00A22648" w:rsidP="00AC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7F">
              <w:rPr>
                <w:rFonts w:ascii="Times New Roman" w:hAnsi="Times New Roman" w:cs="Times New Roman"/>
                <w:sz w:val="24"/>
                <w:szCs w:val="24"/>
              </w:rPr>
              <w:t>Вход через спортивный зал - №5</w:t>
            </w:r>
          </w:p>
        </w:tc>
        <w:tc>
          <w:tcPr>
            <w:tcW w:w="2722" w:type="pct"/>
          </w:tcPr>
          <w:p w:rsidR="00A22648" w:rsidRPr="003E7756" w:rsidRDefault="00A22648" w:rsidP="00AC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 xml:space="preserve">К 1 уроку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25(8в), 26(8а)</w:t>
            </w:r>
          </w:p>
          <w:p w:rsidR="00A22648" w:rsidRPr="003E7756" w:rsidRDefault="00A22648" w:rsidP="00AC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 xml:space="preserve">Ко 2-му уроку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27(9в), 28(7в)</w:t>
            </w:r>
          </w:p>
        </w:tc>
      </w:tr>
      <w:tr w:rsidR="00A22648" w:rsidTr="00AC512A">
        <w:tc>
          <w:tcPr>
            <w:tcW w:w="5000" w:type="pct"/>
            <w:gridSpan w:val="2"/>
          </w:tcPr>
          <w:p w:rsidR="00A22648" w:rsidRPr="003E7756" w:rsidRDefault="00A22648" w:rsidP="00AC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смена</w:t>
            </w:r>
          </w:p>
        </w:tc>
      </w:tr>
      <w:tr w:rsidR="00A22648" w:rsidTr="00AC512A">
        <w:tc>
          <w:tcPr>
            <w:tcW w:w="2278" w:type="pct"/>
          </w:tcPr>
          <w:p w:rsidR="00A22648" w:rsidRPr="008C5AA7" w:rsidRDefault="00A22648" w:rsidP="00AC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B7F">
              <w:rPr>
                <w:rFonts w:ascii="Times New Roman" w:hAnsi="Times New Roman" w:cs="Times New Roman"/>
                <w:sz w:val="24"/>
                <w:szCs w:val="24"/>
              </w:rPr>
              <w:t>Центральный вход -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2" w:type="pct"/>
          </w:tcPr>
          <w:p w:rsidR="00A22648" w:rsidRPr="003E7756" w:rsidRDefault="00A22648" w:rsidP="00AC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6абв</w:t>
            </w:r>
          </w:p>
        </w:tc>
      </w:tr>
      <w:tr w:rsidR="00A22648" w:rsidTr="00AC512A">
        <w:tc>
          <w:tcPr>
            <w:tcW w:w="2278" w:type="pct"/>
          </w:tcPr>
          <w:p w:rsidR="00A22648" w:rsidRPr="008C5AA7" w:rsidRDefault="00A22648" w:rsidP="00AC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B7F">
              <w:rPr>
                <w:rFonts w:ascii="Times New Roman" w:hAnsi="Times New Roman" w:cs="Times New Roman"/>
                <w:sz w:val="24"/>
                <w:szCs w:val="24"/>
              </w:rPr>
              <w:t>Вход под  лестницей - №4</w:t>
            </w:r>
          </w:p>
        </w:tc>
        <w:tc>
          <w:tcPr>
            <w:tcW w:w="2722" w:type="pct"/>
          </w:tcPr>
          <w:p w:rsidR="00A22648" w:rsidRPr="003E7756" w:rsidRDefault="00A22648" w:rsidP="00AC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7абв</w:t>
            </w:r>
          </w:p>
        </w:tc>
      </w:tr>
    </w:tbl>
    <w:p w:rsidR="00A22648" w:rsidRPr="00190B7F" w:rsidRDefault="00A22648" w:rsidP="00A226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E0A" w:rsidRDefault="00924E0A"/>
    <w:sectPr w:rsidR="00924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C7B"/>
    <w:rsid w:val="00924E0A"/>
    <w:rsid w:val="00A22648"/>
    <w:rsid w:val="00C1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Ершова</dc:creator>
  <cp:keywords/>
  <dc:description/>
  <cp:lastModifiedBy>Елена Ершова</cp:lastModifiedBy>
  <cp:revision>2</cp:revision>
  <dcterms:created xsi:type="dcterms:W3CDTF">2020-09-03T06:46:00Z</dcterms:created>
  <dcterms:modified xsi:type="dcterms:W3CDTF">2020-09-03T06:46:00Z</dcterms:modified>
</cp:coreProperties>
</file>