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48"/>
        <w:gridCol w:w="4206"/>
        <w:gridCol w:w="2284"/>
        <w:gridCol w:w="1928"/>
        <w:gridCol w:w="2105"/>
        <w:gridCol w:w="3489"/>
      </w:tblGrid>
      <w:tr w:rsidR="00317D37" w:rsidRPr="001916EA" w:rsidTr="001916EA">
        <w:tc>
          <w:tcPr>
            <w:tcW w:w="188" w:type="pct"/>
          </w:tcPr>
          <w:p w:rsidR="00317D37" w:rsidRPr="001916EA" w:rsidRDefault="00317D37" w:rsidP="001916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44" w:type="pct"/>
          </w:tcPr>
          <w:p w:rsidR="00317D37" w:rsidRPr="001916EA" w:rsidRDefault="00317D37" w:rsidP="001916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784" w:type="pct"/>
          </w:tcPr>
          <w:p w:rsidR="00317D37" w:rsidRPr="001916EA" w:rsidRDefault="00317D37" w:rsidP="001916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b/>
                <w:sz w:val="24"/>
                <w:szCs w:val="24"/>
              </w:rPr>
              <w:t>Метание мяча</w:t>
            </w:r>
          </w:p>
        </w:tc>
        <w:tc>
          <w:tcPr>
            <w:tcW w:w="662" w:type="pct"/>
          </w:tcPr>
          <w:p w:rsidR="00317D37" w:rsidRPr="001916EA" w:rsidRDefault="00317D37" w:rsidP="001916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b/>
                <w:sz w:val="24"/>
                <w:szCs w:val="24"/>
              </w:rPr>
              <w:t>Бег 60</w:t>
            </w:r>
          </w:p>
        </w:tc>
        <w:tc>
          <w:tcPr>
            <w:tcW w:w="723" w:type="pct"/>
          </w:tcPr>
          <w:p w:rsidR="00317D37" w:rsidRPr="001916EA" w:rsidRDefault="00317D37" w:rsidP="001916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b/>
                <w:sz w:val="24"/>
                <w:szCs w:val="24"/>
              </w:rPr>
              <w:t>Бег 600,800</w:t>
            </w:r>
          </w:p>
        </w:tc>
        <w:tc>
          <w:tcPr>
            <w:tcW w:w="1198" w:type="pct"/>
          </w:tcPr>
          <w:p w:rsidR="00317D37" w:rsidRPr="001916EA" w:rsidRDefault="00317D37" w:rsidP="001916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b/>
                <w:sz w:val="24"/>
                <w:szCs w:val="24"/>
              </w:rPr>
              <w:t>Прыжок в длину с разбега</w:t>
            </w:r>
          </w:p>
        </w:tc>
      </w:tr>
      <w:tr w:rsidR="00317D37" w:rsidRPr="001916EA" w:rsidTr="001916EA">
        <w:tc>
          <w:tcPr>
            <w:tcW w:w="188" w:type="pct"/>
          </w:tcPr>
          <w:p w:rsidR="00317D37" w:rsidRPr="001916EA" w:rsidRDefault="00317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4" w:type="pct"/>
          </w:tcPr>
          <w:p w:rsidR="00317D37" w:rsidRPr="001916EA" w:rsidRDefault="00317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Кувшинова  Валерия  Олеговна</w:t>
            </w:r>
          </w:p>
        </w:tc>
        <w:tc>
          <w:tcPr>
            <w:tcW w:w="784" w:type="pct"/>
          </w:tcPr>
          <w:p w:rsidR="00317D37" w:rsidRPr="001916EA" w:rsidRDefault="001B6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2" w:type="pct"/>
          </w:tcPr>
          <w:p w:rsidR="00317D37" w:rsidRPr="001916EA" w:rsidRDefault="001B6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723" w:type="pct"/>
          </w:tcPr>
          <w:p w:rsidR="00317D37" w:rsidRPr="001916EA" w:rsidRDefault="00E7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1198" w:type="pct"/>
          </w:tcPr>
          <w:p w:rsidR="00317D37" w:rsidRPr="001916EA" w:rsidRDefault="00E7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3.90</w:t>
            </w:r>
          </w:p>
        </w:tc>
      </w:tr>
      <w:tr w:rsidR="00317D37" w:rsidRPr="001916EA" w:rsidTr="001916EA">
        <w:tc>
          <w:tcPr>
            <w:tcW w:w="188" w:type="pct"/>
          </w:tcPr>
          <w:p w:rsidR="00317D37" w:rsidRPr="001916EA" w:rsidRDefault="00317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4" w:type="pct"/>
          </w:tcPr>
          <w:p w:rsidR="00317D37" w:rsidRPr="001916EA" w:rsidRDefault="00317D37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Верещагин Андрей Юрьевич</w:t>
            </w:r>
          </w:p>
        </w:tc>
        <w:tc>
          <w:tcPr>
            <w:tcW w:w="784" w:type="pct"/>
          </w:tcPr>
          <w:p w:rsidR="00317D37" w:rsidRPr="001916EA" w:rsidRDefault="001B6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62" w:type="pct"/>
          </w:tcPr>
          <w:p w:rsidR="00317D37" w:rsidRPr="001916EA" w:rsidRDefault="001B6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723" w:type="pct"/>
          </w:tcPr>
          <w:p w:rsidR="00317D37" w:rsidRPr="001916EA" w:rsidRDefault="00E7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3.08</w:t>
            </w:r>
          </w:p>
        </w:tc>
        <w:tc>
          <w:tcPr>
            <w:tcW w:w="1198" w:type="pct"/>
          </w:tcPr>
          <w:p w:rsidR="00317D37" w:rsidRPr="001916EA" w:rsidRDefault="00E7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4.95</w:t>
            </w:r>
          </w:p>
        </w:tc>
      </w:tr>
      <w:tr w:rsidR="00317D37" w:rsidRPr="001916EA" w:rsidTr="001916EA">
        <w:tc>
          <w:tcPr>
            <w:tcW w:w="188" w:type="pct"/>
          </w:tcPr>
          <w:p w:rsidR="00317D37" w:rsidRPr="001916EA" w:rsidRDefault="00317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pct"/>
          </w:tcPr>
          <w:p w:rsidR="00317D37" w:rsidRPr="001916EA" w:rsidRDefault="00317D37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6E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Белик</w:t>
            </w:r>
            <w:proofErr w:type="spellEnd"/>
            <w:r w:rsidRPr="001916E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Софья Алексеевна</w:t>
            </w:r>
          </w:p>
        </w:tc>
        <w:tc>
          <w:tcPr>
            <w:tcW w:w="784" w:type="pct"/>
          </w:tcPr>
          <w:p w:rsidR="00317D37" w:rsidRPr="001916EA" w:rsidRDefault="001B6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62" w:type="pct"/>
          </w:tcPr>
          <w:p w:rsidR="00317D37" w:rsidRPr="001916EA" w:rsidRDefault="001B6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723" w:type="pct"/>
          </w:tcPr>
          <w:p w:rsidR="00317D37" w:rsidRPr="001916EA" w:rsidRDefault="00E7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1198" w:type="pct"/>
          </w:tcPr>
          <w:p w:rsidR="00317D37" w:rsidRPr="001916EA" w:rsidRDefault="00E7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3.78</w:t>
            </w:r>
          </w:p>
        </w:tc>
      </w:tr>
      <w:tr w:rsidR="00317D37" w:rsidRPr="001916EA" w:rsidTr="001916EA">
        <w:tc>
          <w:tcPr>
            <w:tcW w:w="188" w:type="pct"/>
          </w:tcPr>
          <w:p w:rsidR="00317D37" w:rsidRPr="001916EA" w:rsidRDefault="00317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4" w:type="pct"/>
          </w:tcPr>
          <w:p w:rsidR="00317D37" w:rsidRPr="001916EA" w:rsidRDefault="00317D37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Изюрова</w:t>
            </w:r>
            <w:proofErr w:type="spellEnd"/>
            <w:r w:rsidRPr="001916EA">
              <w:rPr>
                <w:rFonts w:ascii="Times New Roman" w:hAnsi="Times New Roman" w:cs="Times New Roman"/>
                <w:sz w:val="24"/>
                <w:szCs w:val="24"/>
              </w:rPr>
              <w:t xml:space="preserve"> Алина Александровна</w:t>
            </w:r>
          </w:p>
        </w:tc>
        <w:tc>
          <w:tcPr>
            <w:tcW w:w="784" w:type="pct"/>
          </w:tcPr>
          <w:p w:rsidR="00317D37" w:rsidRPr="001916EA" w:rsidRDefault="001B6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2" w:type="pct"/>
          </w:tcPr>
          <w:p w:rsidR="00317D37" w:rsidRPr="001916EA" w:rsidRDefault="001B6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723" w:type="pct"/>
          </w:tcPr>
          <w:p w:rsidR="00317D37" w:rsidRPr="001916EA" w:rsidRDefault="00E7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2.35</w:t>
            </w:r>
          </w:p>
        </w:tc>
        <w:tc>
          <w:tcPr>
            <w:tcW w:w="1198" w:type="pct"/>
          </w:tcPr>
          <w:p w:rsidR="00317D37" w:rsidRPr="001916EA" w:rsidRDefault="00153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3.34</w:t>
            </w:r>
          </w:p>
        </w:tc>
      </w:tr>
      <w:tr w:rsidR="00317D37" w:rsidRPr="001916EA" w:rsidTr="001916EA">
        <w:tc>
          <w:tcPr>
            <w:tcW w:w="188" w:type="pct"/>
          </w:tcPr>
          <w:p w:rsidR="00317D37" w:rsidRPr="001916EA" w:rsidRDefault="00317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4" w:type="pct"/>
          </w:tcPr>
          <w:p w:rsidR="00317D37" w:rsidRPr="001916EA" w:rsidRDefault="00317D37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Канова</w:t>
            </w:r>
            <w:proofErr w:type="spellEnd"/>
            <w:r w:rsidRPr="001916EA">
              <w:rPr>
                <w:rFonts w:ascii="Times New Roman" w:hAnsi="Times New Roman" w:cs="Times New Roman"/>
                <w:sz w:val="24"/>
                <w:szCs w:val="24"/>
              </w:rPr>
              <w:t xml:space="preserve"> Арина Дмитриевна</w:t>
            </w:r>
          </w:p>
        </w:tc>
        <w:tc>
          <w:tcPr>
            <w:tcW w:w="784" w:type="pct"/>
          </w:tcPr>
          <w:p w:rsidR="00317D37" w:rsidRPr="001916EA" w:rsidRDefault="001B6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2" w:type="pct"/>
          </w:tcPr>
          <w:p w:rsidR="00317D37" w:rsidRPr="001916EA" w:rsidRDefault="001B6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723" w:type="pct"/>
          </w:tcPr>
          <w:p w:rsidR="00317D37" w:rsidRPr="001916EA" w:rsidRDefault="00E7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2.28</w:t>
            </w:r>
          </w:p>
        </w:tc>
        <w:tc>
          <w:tcPr>
            <w:tcW w:w="1198" w:type="pct"/>
          </w:tcPr>
          <w:p w:rsidR="00317D37" w:rsidRPr="001916EA" w:rsidRDefault="00153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3.23</w:t>
            </w:r>
          </w:p>
        </w:tc>
      </w:tr>
      <w:tr w:rsidR="00317D37" w:rsidRPr="001916EA" w:rsidTr="001916EA">
        <w:tc>
          <w:tcPr>
            <w:tcW w:w="188" w:type="pct"/>
          </w:tcPr>
          <w:p w:rsidR="00317D37" w:rsidRPr="001916EA" w:rsidRDefault="00317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pct"/>
          </w:tcPr>
          <w:p w:rsidR="00317D37" w:rsidRPr="001916EA" w:rsidRDefault="00317D37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Картушин</w:t>
            </w:r>
            <w:proofErr w:type="spellEnd"/>
            <w:r w:rsidRPr="001916EA">
              <w:rPr>
                <w:rFonts w:ascii="Times New Roman" w:hAnsi="Times New Roman" w:cs="Times New Roman"/>
                <w:sz w:val="24"/>
                <w:szCs w:val="24"/>
              </w:rPr>
              <w:t xml:space="preserve"> Семен  Олегович</w:t>
            </w:r>
          </w:p>
        </w:tc>
        <w:tc>
          <w:tcPr>
            <w:tcW w:w="784" w:type="pct"/>
          </w:tcPr>
          <w:p w:rsidR="00317D37" w:rsidRPr="001916EA" w:rsidRDefault="001B6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2" w:type="pct"/>
          </w:tcPr>
          <w:p w:rsidR="00317D37" w:rsidRPr="001916EA" w:rsidRDefault="001B6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723" w:type="pct"/>
          </w:tcPr>
          <w:p w:rsidR="00317D37" w:rsidRPr="001916EA" w:rsidRDefault="00E7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3.40</w:t>
            </w:r>
          </w:p>
        </w:tc>
        <w:tc>
          <w:tcPr>
            <w:tcW w:w="1198" w:type="pct"/>
          </w:tcPr>
          <w:p w:rsidR="00317D37" w:rsidRPr="001916EA" w:rsidRDefault="00153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4.01</w:t>
            </w:r>
          </w:p>
        </w:tc>
      </w:tr>
      <w:tr w:rsidR="00317D37" w:rsidRPr="001916EA" w:rsidTr="001916EA">
        <w:tc>
          <w:tcPr>
            <w:tcW w:w="188" w:type="pct"/>
          </w:tcPr>
          <w:p w:rsidR="00317D37" w:rsidRPr="001916EA" w:rsidRDefault="00317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pct"/>
          </w:tcPr>
          <w:p w:rsidR="00317D37" w:rsidRPr="001916EA" w:rsidRDefault="00317D37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6E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Коробейникова</w:t>
            </w:r>
            <w:proofErr w:type="spellEnd"/>
            <w:r w:rsidRPr="001916E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Виктория Владимировна</w:t>
            </w:r>
          </w:p>
        </w:tc>
        <w:tc>
          <w:tcPr>
            <w:tcW w:w="784" w:type="pct"/>
          </w:tcPr>
          <w:p w:rsidR="00317D37" w:rsidRPr="001916EA" w:rsidRDefault="001B6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62" w:type="pct"/>
          </w:tcPr>
          <w:p w:rsidR="00317D37" w:rsidRPr="001916EA" w:rsidRDefault="001B6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723" w:type="pct"/>
          </w:tcPr>
          <w:p w:rsidR="00317D37" w:rsidRPr="001916EA" w:rsidRDefault="00E7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1198" w:type="pct"/>
          </w:tcPr>
          <w:p w:rsidR="00317D37" w:rsidRPr="001916EA" w:rsidRDefault="00E7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53CAA" w:rsidRPr="001916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317D37" w:rsidRPr="001916EA" w:rsidTr="001916EA">
        <w:tc>
          <w:tcPr>
            <w:tcW w:w="188" w:type="pct"/>
          </w:tcPr>
          <w:p w:rsidR="00317D37" w:rsidRPr="001916EA" w:rsidRDefault="00317D37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pct"/>
          </w:tcPr>
          <w:p w:rsidR="00317D37" w:rsidRPr="001916EA" w:rsidRDefault="00317D37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1916EA">
              <w:rPr>
                <w:rFonts w:ascii="Times New Roman" w:hAnsi="Times New Roman" w:cs="Times New Roman"/>
                <w:sz w:val="24"/>
                <w:szCs w:val="24"/>
              </w:rPr>
              <w:t xml:space="preserve"> Кирилл Викторович</w:t>
            </w:r>
          </w:p>
        </w:tc>
        <w:tc>
          <w:tcPr>
            <w:tcW w:w="784" w:type="pct"/>
          </w:tcPr>
          <w:p w:rsidR="00317D37" w:rsidRPr="001916EA" w:rsidRDefault="001B60D3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62" w:type="pct"/>
          </w:tcPr>
          <w:p w:rsidR="00317D37" w:rsidRPr="001916EA" w:rsidRDefault="001B60D3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723" w:type="pct"/>
          </w:tcPr>
          <w:p w:rsidR="00317D37" w:rsidRPr="001916EA" w:rsidRDefault="00E772A6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3.33</w:t>
            </w:r>
          </w:p>
        </w:tc>
        <w:tc>
          <w:tcPr>
            <w:tcW w:w="1198" w:type="pct"/>
          </w:tcPr>
          <w:p w:rsidR="00317D37" w:rsidRPr="001916EA" w:rsidRDefault="00D26A98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3.05</w:t>
            </w:r>
          </w:p>
        </w:tc>
      </w:tr>
      <w:tr w:rsidR="00317D37" w:rsidRPr="001916EA" w:rsidTr="001916EA">
        <w:tc>
          <w:tcPr>
            <w:tcW w:w="188" w:type="pct"/>
          </w:tcPr>
          <w:p w:rsidR="00317D37" w:rsidRPr="001916EA" w:rsidRDefault="00317D37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4" w:type="pct"/>
          </w:tcPr>
          <w:p w:rsidR="00317D37" w:rsidRPr="001916EA" w:rsidRDefault="00317D37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Лукъянскова</w:t>
            </w:r>
            <w:proofErr w:type="spellEnd"/>
            <w:r w:rsidRPr="001916EA">
              <w:rPr>
                <w:rFonts w:ascii="Times New Roman" w:hAnsi="Times New Roman" w:cs="Times New Roman"/>
                <w:sz w:val="24"/>
                <w:szCs w:val="24"/>
              </w:rPr>
              <w:t xml:space="preserve"> Полина Ивановна</w:t>
            </w:r>
          </w:p>
        </w:tc>
        <w:tc>
          <w:tcPr>
            <w:tcW w:w="784" w:type="pct"/>
          </w:tcPr>
          <w:p w:rsidR="00317D37" w:rsidRPr="001916EA" w:rsidRDefault="001B60D3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2" w:type="pct"/>
          </w:tcPr>
          <w:p w:rsidR="00317D37" w:rsidRPr="001916EA" w:rsidRDefault="001B60D3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723" w:type="pct"/>
          </w:tcPr>
          <w:p w:rsidR="00317D37" w:rsidRPr="001916EA" w:rsidRDefault="00E772A6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</w:p>
        </w:tc>
        <w:tc>
          <w:tcPr>
            <w:tcW w:w="1198" w:type="pct"/>
          </w:tcPr>
          <w:p w:rsidR="00317D37" w:rsidRPr="001916EA" w:rsidRDefault="00D26A98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2.77</w:t>
            </w:r>
          </w:p>
        </w:tc>
      </w:tr>
      <w:tr w:rsidR="00317D37" w:rsidRPr="001916EA" w:rsidTr="001916EA">
        <w:tc>
          <w:tcPr>
            <w:tcW w:w="188" w:type="pct"/>
          </w:tcPr>
          <w:p w:rsidR="00317D37" w:rsidRPr="001916EA" w:rsidRDefault="00317D37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4" w:type="pct"/>
          </w:tcPr>
          <w:p w:rsidR="00317D37" w:rsidRPr="001916EA" w:rsidRDefault="00317D37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Котенко Михаил Александрович</w:t>
            </w:r>
          </w:p>
        </w:tc>
        <w:tc>
          <w:tcPr>
            <w:tcW w:w="784" w:type="pct"/>
          </w:tcPr>
          <w:p w:rsidR="00317D37" w:rsidRPr="001916EA" w:rsidRDefault="001B60D3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62" w:type="pct"/>
          </w:tcPr>
          <w:p w:rsidR="00317D37" w:rsidRPr="001916EA" w:rsidRDefault="001B60D3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723" w:type="pct"/>
          </w:tcPr>
          <w:p w:rsidR="00317D37" w:rsidRPr="001916EA" w:rsidRDefault="00E772A6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3.01</w:t>
            </w:r>
          </w:p>
        </w:tc>
        <w:tc>
          <w:tcPr>
            <w:tcW w:w="1198" w:type="pct"/>
          </w:tcPr>
          <w:p w:rsidR="00317D37" w:rsidRPr="001916EA" w:rsidRDefault="00E772A6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4.49</w:t>
            </w:r>
          </w:p>
        </w:tc>
      </w:tr>
      <w:tr w:rsidR="00317D37" w:rsidRPr="001916EA" w:rsidTr="001916EA">
        <w:tc>
          <w:tcPr>
            <w:tcW w:w="188" w:type="pct"/>
          </w:tcPr>
          <w:p w:rsidR="00317D37" w:rsidRPr="001916EA" w:rsidRDefault="00317D37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44" w:type="pct"/>
          </w:tcPr>
          <w:p w:rsidR="00317D37" w:rsidRPr="001916EA" w:rsidRDefault="00317D37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Матиев</w:t>
            </w:r>
            <w:proofErr w:type="spellEnd"/>
            <w:r w:rsidRPr="001916EA">
              <w:rPr>
                <w:rFonts w:ascii="Times New Roman" w:hAnsi="Times New Roman" w:cs="Times New Roman"/>
                <w:sz w:val="24"/>
                <w:szCs w:val="24"/>
              </w:rPr>
              <w:t xml:space="preserve"> Руслан Муратович</w:t>
            </w:r>
          </w:p>
        </w:tc>
        <w:tc>
          <w:tcPr>
            <w:tcW w:w="784" w:type="pct"/>
          </w:tcPr>
          <w:p w:rsidR="00317D37" w:rsidRPr="001916EA" w:rsidRDefault="001B60D3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62" w:type="pct"/>
          </w:tcPr>
          <w:p w:rsidR="00317D37" w:rsidRPr="001916EA" w:rsidRDefault="001B60D3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723" w:type="pct"/>
          </w:tcPr>
          <w:p w:rsidR="00317D37" w:rsidRPr="001916EA" w:rsidRDefault="00E772A6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3.45</w:t>
            </w:r>
          </w:p>
        </w:tc>
        <w:tc>
          <w:tcPr>
            <w:tcW w:w="1198" w:type="pct"/>
          </w:tcPr>
          <w:p w:rsidR="00317D37" w:rsidRPr="001916EA" w:rsidRDefault="00D26A98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3.56</w:t>
            </w:r>
          </w:p>
        </w:tc>
      </w:tr>
      <w:tr w:rsidR="00317D37" w:rsidRPr="001916EA" w:rsidTr="001916EA">
        <w:tc>
          <w:tcPr>
            <w:tcW w:w="188" w:type="pct"/>
          </w:tcPr>
          <w:p w:rsidR="00317D37" w:rsidRPr="001916EA" w:rsidRDefault="00317D37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44" w:type="pct"/>
          </w:tcPr>
          <w:p w:rsidR="00317D37" w:rsidRPr="001916EA" w:rsidRDefault="00317D37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Михель</w:t>
            </w:r>
            <w:proofErr w:type="spellEnd"/>
            <w:r w:rsidRPr="001916EA">
              <w:rPr>
                <w:rFonts w:ascii="Times New Roman" w:hAnsi="Times New Roman" w:cs="Times New Roman"/>
                <w:sz w:val="24"/>
                <w:szCs w:val="24"/>
              </w:rPr>
              <w:t xml:space="preserve"> Богдан Дмитриевич</w:t>
            </w:r>
          </w:p>
        </w:tc>
        <w:tc>
          <w:tcPr>
            <w:tcW w:w="784" w:type="pct"/>
          </w:tcPr>
          <w:p w:rsidR="00317D37" w:rsidRPr="001916EA" w:rsidRDefault="001B60D3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2" w:type="pct"/>
          </w:tcPr>
          <w:p w:rsidR="00317D37" w:rsidRPr="001916EA" w:rsidRDefault="001B60D3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723" w:type="pct"/>
          </w:tcPr>
          <w:p w:rsidR="00317D37" w:rsidRPr="001916EA" w:rsidRDefault="00E772A6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3.55</w:t>
            </w:r>
          </w:p>
        </w:tc>
        <w:tc>
          <w:tcPr>
            <w:tcW w:w="1198" w:type="pct"/>
          </w:tcPr>
          <w:p w:rsidR="00317D37" w:rsidRPr="001916EA" w:rsidRDefault="00D26A98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3.77</w:t>
            </w:r>
          </w:p>
        </w:tc>
      </w:tr>
      <w:tr w:rsidR="00317D37" w:rsidRPr="001916EA" w:rsidTr="001916EA">
        <w:tc>
          <w:tcPr>
            <w:tcW w:w="188" w:type="pct"/>
          </w:tcPr>
          <w:p w:rsidR="00317D37" w:rsidRPr="001916EA" w:rsidRDefault="00317D37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4" w:type="pct"/>
          </w:tcPr>
          <w:p w:rsidR="00317D37" w:rsidRPr="001916EA" w:rsidRDefault="00317D37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Оничкин</w:t>
            </w:r>
            <w:proofErr w:type="spellEnd"/>
            <w:r w:rsidRPr="001916EA">
              <w:rPr>
                <w:rFonts w:ascii="Times New Roman" w:hAnsi="Times New Roman" w:cs="Times New Roman"/>
                <w:sz w:val="24"/>
                <w:szCs w:val="24"/>
              </w:rPr>
              <w:t xml:space="preserve"> Денис Алексеевич</w:t>
            </w:r>
          </w:p>
        </w:tc>
        <w:tc>
          <w:tcPr>
            <w:tcW w:w="784" w:type="pct"/>
          </w:tcPr>
          <w:p w:rsidR="00317D37" w:rsidRPr="001916EA" w:rsidRDefault="001B60D3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62" w:type="pct"/>
          </w:tcPr>
          <w:p w:rsidR="00317D37" w:rsidRPr="001916EA" w:rsidRDefault="001B60D3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723" w:type="pct"/>
          </w:tcPr>
          <w:p w:rsidR="00317D37" w:rsidRPr="001916EA" w:rsidRDefault="00E772A6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3.30</w:t>
            </w:r>
          </w:p>
        </w:tc>
        <w:tc>
          <w:tcPr>
            <w:tcW w:w="1198" w:type="pct"/>
          </w:tcPr>
          <w:p w:rsidR="00317D37" w:rsidRPr="001916EA" w:rsidRDefault="00D26A98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</w:tr>
      <w:tr w:rsidR="00317D37" w:rsidRPr="001916EA" w:rsidTr="001916EA">
        <w:tc>
          <w:tcPr>
            <w:tcW w:w="188" w:type="pct"/>
          </w:tcPr>
          <w:p w:rsidR="00317D37" w:rsidRPr="001916EA" w:rsidRDefault="00317D37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44" w:type="pct"/>
          </w:tcPr>
          <w:p w:rsidR="00317D37" w:rsidRPr="001916EA" w:rsidRDefault="00317D37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Шульгин Александр Игоревич</w:t>
            </w:r>
          </w:p>
        </w:tc>
        <w:tc>
          <w:tcPr>
            <w:tcW w:w="784" w:type="pct"/>
          </w:tcPr>
          <w:p w:rsidR="00317D37" w:rsidRPr="001916EA" w:rsidRDefault="001B60D3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62" w:type="pct"/>
          </w:tcPr>
          <w:p w:rsidR="00317D37" w:rsidRPr="001916EA" w:rsidRDefault="001B60D3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723" w:type="pct"/>
          </w:tcPr>
          <w:p w:rsidR="00317D37" w:rsidRPr="001916EA" w:rsidRDefault="00E772A6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3.20</w:t>
            </w:r>
          </w:p>
        </w:tc>
        <w:tc>
          <w:tcPr>
            <w:tcW w:w="1198" w:type="pct"/>
          </w:tcPr>
          <w:p w:rsidR="00317D37" w:rsidRPr="001916EA" w:rsidRDefault="00E772A6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4.55</w:t>
            </w:r>
          </w:p>
        </w:tc>
      </w:tr>
      <w:tr w:rsidR="00317D37" w:rsidRPr="001916EA" w:rsidTr="001916EA">
        <w:tc>
          <w:tcPr>
            <w:tcW w:w="188" w:type="pct"/>
          </w:tcPr>
          <w:p w:rsidR="00317D37" w:rsidRPr="001916EA" w:rsidRDefault="00317D37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44" w:type="pct"/>
          </w:tcPr>
          <w:p w:rsidR="00317D37" w:rsidRPr="001916EA" w:rsidRDefault="00317D37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Спиридонова Виолетта Андреевна</w:t>
            </w:r>
          </w:p>
        </w:tc>
        <w:tc>
          <w:tcPr>
            <w:tcW w:w="784" w:type="pct"/>
          </w:tcPr>
          <w:p w:rsidR="00317D37" w:rsidRPr="001916EA" w:rsidRDefault="001B60D3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2" w:type="pct"/>
          </w:tcPr>
          <w:p w:rsidR="00317D37" w:rsidRPr="001916EA" w:rsidRDefault="001B60D3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723" w:type="pct"/>
          </w:tcPr>
          <w:p w:rsidR="00317D37" w:rsidRPr="001916EA" w:rsidRDefault="00E772A6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2.34</w:t>
            </w:r>
          </w:p>
        </w:tc>
        <w:tc>
          <w:tcPr>
            <w:tcW w:w="1198" w:type="pct"/>
          </w:tcPr>
          <w:p w:rsidR="00317D37" w:rsidRPr="001916EA" w:rsidRDefault="00D26A98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</w:tr>
      <w:tr w:rsidR="00317D37" w:rsidRPr="001916EA" w:rsidTr="001916EA">
        <w:tc>
          <w:tcPr>
            <w:tcW w:w="188" w:type="pct"/>
          </w:tcPr>
          <w:p w:rsidR="00317D37" w:rsidRPr="001916EA" w:rsidRDefault="00317D37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44" w:type="pct"/>
          </w:tcPr>
          <w:p w:rsidR="00317D37" w:rsidRPr="001916EA" w:rsidRDefault="00317D37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6E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Сухорослов</w:t>
            </w:r>
            <w:proofErr w:type="spellEnd"/>
            <w:r w:rsidRPr="001916E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Сергей Евгеньевич</w:t>
            </w:r>
          </w:p>
        </w:tc>
        <w:tc>
          <w:tcPr>
            <w:tcW w:w="784" w:type="pct"/>
          </w:tcPr>
          <w:p w:rsidR="00317D37" w:rsidRPr="001916EA" w:rsidRDefault="001B60D3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62" w:type="pct"/>
          </w:tcPr>
          <w:p w:rsidR="00317D37" w:rsidRPr="001916EA" w:rsidRDefault="001B60D3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723" w:type="pct"/>
          </w:tcPr>
          <w:p w:rsidR="00317D37" w:rsidRPr="001916EA" w:rsidRDefault="00E772A6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1198" w:type="pct"/>
          </w:tcPr>
          <w:p w:rsidR="00317D37" w:rsidRPr="001916EA" w:rsidRDefault="00E772A6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4.67</w:t>
            </w:r>
          </w:p>
        </w:tc>
      </w:tr>
      <w:tr w:rsidR="00317D37" w:rsidRPr="001916EA" w:rsidTr="001916EA">
        <w:tc>
          <w:tcPr>
            <w:tcW w:w="188" w:type="pct"/>
          </w:tcPr>
          <w:p w:rsidR="00317D37" w:rsidRPr="001916EA" w:rsidRDefault="00317D37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44" w:type="pct"/>
          </w:tcPr>
          <w:p w:rsidR="00317D37" w:rsidRPr="001916EA" w:rsidRDefault="00317D37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Цой Денис Юрьевич</w:t>
            </w:r>
          </w:p>
        </w:tc>
        <w:tc>
          <w:tcPr>
            <w:tcW w:w="784" w:type="pct"/>
          </w:tcPr>
          <w:p w:rsidR="00317D37" w:rsidRPr="001916EA" w:rsidRDefault="001B60D3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62" w:type="pct"/>
          </w:tcPr>
          <w:p w:rsidR="00317D37" w:rsidRPr="001916EA" w:rsidRDefault="001B60D3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723" w:type="pct"/>
          </w:tcPr>
          <w:p w:rsidR="00317D37" w:rsidRPr="001916EA" w:rsidRDefault="00E772A6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3.47</w:t>
            </w:r>
          </w:p>
        </w:tc>
        <w:tc>
          <w:tcPr>
            <w:tcW w:w="1198" w:type="pct"/>
          </w:tcPr>
          <w:p w:rsidR="00317D37" w:rsidRPr="001916EA" w:rsidRDefault="00D26A98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317D37" w:rsidRPr="001916EA" w:rsidTr="001916EA">
        <w:tc>
          <w:tcPr>
            <w:tcW w:w="188" w:type="pct"/>
          </w:tcPr>
          <w:p w:rsidR="00317D37" w:rsidRPr="001916EA" w:rsidRDefault="00317D37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44" w:type="pct"/>
          </w:tcPr>
          <w:p w:rsidR="00317D37" w:rsidRPr="001916EA" w:rsidRDefault="00317D37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Чеботарёв Владислав Денисович</w:t>
            </w:r>
          </w:p>
        </w:tc>
        <w:tc>
          <w:tcPr>
            <w:tcW w:w="784" w:type="pct"/>
          </w:tcPr>
          <w:p w:rsidR="00317D37" w:rsidRPr="001916EA" w:rsidRDefault="001B60D3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62" w:type="pct"/>
          </w:tcPr>
          <w:p w:rsidR="00317D37" w:rsidRPr="001916EA" w:rsidRDefault="001B60D3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723" w:type="pct"/>
          </w:tcPr>
          <w:p w:rsidR="00317D37" w:rsidRPr="001916EA" w:rsidRDefault="00E772A6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3.38</w:t>
            </w:r>
          </w:p>
        </w:tc>
        <w:tc>
          <w:tcPr>
            <w:tcW w:w="1198" w:type="pct"/>
          </w:tcPr>
          <w:p w:rsidR="00317D37" w:rsidRPr="001916EA" w:rsidRDefault="00D26A98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</w:tr>
      <w:tr w:rsidR="00317D37" w:rsidRPr="001916EA" w:rsidTr="001916EA">
        <w:tc>
          <w:tcPr>
            <w:tcW w:w="188" w:type="pct"/>
          </w:tcPr>
          <w:p w:rsidR="00317D37" w:rsidRPr="001916EA" w:rsidRDefault="00317D37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44" w:type="pct"/>
          </w:tcPr>
          <w:p w:rsidR="00317D37" w:rsidRPr="001916EA" w:rsidRDefault="00317D37" w:rsidP="006B5F9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1916E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Баумштарк</w:t>
            </w:r>
            <w:proofErr w:type="spellEnd"/>
            <w:r w:rsidRPr="001916E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Дмитрий Максимович</w:t>
            </w:r>
          </w:p>
        </w:tc>
        <w:tc>
          <w:tcPr>
            <w:tcW w:w="784" w:type="pct"/>
          </w:tcPr>
          <w:p w:rsidR="00317D37" w:rsidRPr="001916EA" w:rsidRDefault="001B60D3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62" w:type="pct"/>
          </w:tcPr>
          <w:p w:rsidR="00317D37" w:rsidRPr="001916EA" w:rsidRDefault="001B60D3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723" w:type="pct"/>
          </w:tcPr>
          <w:p w:rsidR="00317D37" w:rsidRPr="001916EA" w:rsidRDefault="00E772A6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2.58</w:t>
            </w:r>
          </w:p>
        </w:tc>
        <w:tc>
          <w:tcPr>
            <w:tcW w:w="1198" w:type="pct"/>
          </w:tcPr>
          <w:p w:rsidR="00317D37" w:rsidRPr="001916EA" w:rsidRDefault="00E772A6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4.99</w:t>
            </w:r>
          </w:p>
        </w:tc>
      </w:tr>
      <w:tr w:rsidR="00317D37" w:rsidRPr="001916EA" w:rsidTr="001916EA">
        <w:tc>
          <w:tcPr>
            <w:tcW w:w="188" w:type="pct"/>
          </w:tcPr>
          <w:p w:rsidR="00317D37" w:rsidRPr="001916EA" w:rsidRDefault="00317D37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4" w:type="pct"/>
          </w:tcPr>
          <w:p w:rsidR="00317D37" w:rsidRPr="001916EA" w:rsidRDefault="00317D37" w:rsidP="006B5F9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Брандт Дмитрий Сергеевич</w:t>
            </w:r>
          </w:p>
        </w:tc>
        <w:tc>
          <w:tcPr>
            <w:tcW w:w="784" w:type="pct"/>
          </w:tcPr>
          <w:p w:rsidR="00317D37" w:rsidRPr="001916EA" w:rsidRDefault="001B60D3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62" w:type="pct"/>
          </w:tcPr>
          <w:p w:rsidR="00317D37" w:rsidRPr="001916EA" w:rsidRDefault="001B60D3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723" w:type="pct"/>
          </w:tcPr>
          <w:p w:rsidR="00317D37" w:rsidRPr="001916EA" w:rsidRDefault="00E772A6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3.18</w:t>
            </w:r>
          </w:p>
        </w:tc>
        <w:tc>
          <w:tcPr>
            <w:tcW w:w="1198" w:type="pct"/>
          </w:tcPr>
          <w:p w:rsidR="00317D37" w:rsidRPr="001916EA" w:rsidRDefault="00E772A6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4.78</w:t>
            </w:r>
          </w:p>
        </w:tc>
      </w:tr>
      <w:tr w:rsidR="00317D37" w:rsidRPr="001916EA" w:rsidTr="001916EA">
        <w:tc>
          <w:tcPr>
            <w:tcW w:w="188" w:type="pct"/>
          </w:tcPr>
          <w:p w:rsidR="00317D37" w:rsidRPr="001916EA" w:rsidRDefault="00317D37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44" w:type="pct"/>
          </w:tcPr>
          <w:p w:rsidR="00317D37" w:rsidRPr="001916EA" w:rsidRDefault="00317D37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Буянов Кирилл Сергеевич</w:t>
            </w:r>
          </w:p>
        </w:tc>
        <w:tc>
          <w:tcPr>
            <w:tcW w:w="784" w:type="pct"/>
          </w:tcPr>
          <w:p w:rsidR="00317D37" w:rsidRPr="001916EA" w:rsidRDefault="001B60D3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62" w:type="pct"/>
          </w:tcPr>
          <w:p w:rsidR="00317D37" w:rsidRPr="001916EA" w:rsidRDefault="001B60D3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723" w:type="pct"/>
          </w:tcPr>
          <w:p w:rsidR="00317D37" w:rsidRPr="001916EA" w:rsidRDefault="00E772A6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3.46</w:t>
            </w:r>
          </w:p>
        </w:tc>
        <w:tc>
          <w:tcPr>
            <w:tcW w:w="1198" w:type="pct"/>
          </w:tcPr>
          <w:p w:rsidR="00317D37" w:rsidRPr="001916EA" w:rsidRDefault="00E772A6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3.78</w:t>
            </w:r>
          </w:p>
        </w:tc>
      </w:tr>
      <w:tr w:rsidR="00317D37" w:rsidRPr="001916EA" w:rsidTr="001916EA">
        <w:tc>
          <w:tcPr>
            <w:tcW w:w="188" w:type="pct"/>
          </w:tcPr>
          <w:p w:rsidR="00317D37" w:rsidRPr="001916EA" w:rsidRDefault="00317D37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44" w:type="pct"/>
          </w:tcPr>
          <w:p w:rsidR="00317D37" w:rsidRPr="001916EA" w:rsidRDefault="00317D37" w:rsidP="006B5F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16EA">
              <w:rPr>
                <w:rFonts w:ascii="Times New Roman" w:hAnsi="Times New Roman"/>
                <w:sz w:val="24"/>
                <w:szCs w:val="24"/>
              </w:rPr>
              <w:t>Покрасина</w:t>
            </w:r>
            <w:proofErr w:type="spellEnd"/>
            <w:r w:rsidRPr="001916EA">
              <w:rPr>
                <w:rFonts w:ascii="Times New Roman" w:hAnsi="Times New Roman"/>
                <w:sz w:val="24"/>
                <w:szCs w:val="24"/>
              </w:rPr>
              <w:t xml:space="preserve"> Дарья Максимовна</w:t>
            </w:r>
          </w:p>
        </w:tc>
        <w:tc>
          <w:tcPr>
            <w:tcW w:w="784" w:type="pct"/>
          </w:tcPr>
          <w:p w:rsidR="00317D37" w:rsidRPr="001916EA" w:rsidRDefault="001B60D3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2" w:type="pct"/>
          </w:tcPr>
          <w:p w:rsidR="00317D37" w:rsidRPr="001916EA" w:rsidRDefault="001B60D3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723" w:type="pct"/>
          </w:tcPr>
          <w:p w:rsidR="00317D37" w:rsidRPr="001916EA" w:rsidRDefault="00E772A6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2.33</w:t>
            </w:r>
          </w:p>
        </w:tc>
        <w:tc>
          <w:tcPr>
            <w:tcW w:w="1198" w:type="pct"/>
          </w:tcPr>
          <w:p w:rsidR="00317D37" w:rsidRPr="001916EA" w:rsidRDefault="00D26A98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</w:tr>
      <w:tr w:rsidR="00317D37" w:rsidRPr="001916EA" w:rsidTr="001916EA">
        <w:tc>
          <w:tcPr>
            <w:tcW w:w="188" w:type="pct"/>
          </w:tcPr>
          <w:p w:rsidR="00317D37" w:rsidRPr="001916EA" w:rsidRDefault="00317D37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44" w:type="pct"/>
          </w:tcPr>
          <w:p w:rsidR="00317D37" w:rsidRPr="001916EA" w:rsidRDefault="00317D37" w:rsidP="006B5F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16EA">
              <w:rPr>
                <w:rFonts w:ascii="Times New Roman" w:hAnsi="Times New Roman"/>
                <w:sz w:val="24"/>
                <w:szCs w:val="24"/>
              </w:rPr>
              <w:t>Попов Артём Сергеевич</w:t>
            </w:r>
          </w:p>
        </w:tc>
        <w:tc>
          <w:tcPr>
            <w:tcW w:w="784" w:type="pct"/>
          </w:tcPr>
          <w:p w:rsidR="00317D37" w:rsidRPr="001916EA" w:rsidRDefault="001B60D3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62" w:type="pct"/>
          </w:tcPr>
          <w:p w:rsidR="00317D37" w:rsidRPr="001916EA" w:rsidRDefault="001B60D3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723" w:type="pct"/>
          </w:tcPr>
          <w:p w:rsidR="00317D37" w:rsidRPr="001916EA" w:rsidRDefault="00E772A6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3.47</w:t>
            </w:r>
          </w:p>
        </w:tc>
        <w:tc>
          <w:tcPr>
            <w:tcW w:w="1198" w:type="pct"/>
          </w:tcPr>
          <w:p w:rsidR="00317D37" w:rsidRPr="001916EA" w:rsidRDefault="00D26A98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</w:tr>
      <w:tr w:rsidR="00317D37" w:rsidRPr="001916EA" w:rsidTr="001916EA">
        <w:tc>
          <w:tcPr>
            <w:tcW w:w="188" w:type="pct"/>
          </w:tcPr>
          <w:p w:rsidR="00317D37" w:rsidRPr="001916EA" w:rsidRDefault="00317D37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44" w:type="pct"/>
          </w:tcPr>
          <w:p w:rsidR="00317D37" w:rsidRPr="001916EA" w:rsidRDefault="00317D37" w:rsidP="006B5F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16EA">
              <w:rPr>
                <w:rFonts w:ascii="Times New Roman" w:hAnsi="Times New Roman"/>
                <w:sz w:val="24"/>
                <w:szCs w:val="24"/>
                <w:highlight w:val="yellow"/>
              </w:rPr>
              <w:t>Семенова Полина Антоновна</w:t>
            </w:r>
          </w:p>
        </w:tc>
        <w:tc>
          <w:tcPr>
            <w:tcW w:w="784" w:type="pct"/>
          </w:tcPr>
          <w:p w:rsidR="00317D37" w:rsidRPr="001916EA" w:rsidRDefault="001B60D3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62" w:type="pct"/>
          </w:tcPr>
          <w:p w:rsidR="00317D37" w:rsidRPr="001916EA" w:rsidRDefault="001B60D3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723" w:type="pct"/>
          </w:tcPr>
          <w:p w:rsidR="00317D37" w:rsidRPr="001916EA" w:rsidRDefault="00E772A6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1198" w:type="pct"/>
          </w:tcPr>
          <w:p w:rsidR="00317D37" w:rsidRPr="001916EA" w:rsidRDefault="00E772A6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3.80</w:t>
            </w:r>
          </w:p>
        </w:tc>
      </w:tr>
      <w:tr w:rsidR="001B60D3" w:rsidRPr="001916EA" w:rsidTr="001916EA">
        <w:tc>
          <w:tcPr>
            <w:tcW w:w="188" w:type="pct"/>
          </w:tcPr>
          <w:p w:rsidR="001B60D3" w:rsidRPr="001916EA" w:rsidRDefault="001B60D3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44" w:type="pct"/>
          </w:tcPr>
          <w:p w:rsidR="001B60D3" w:rsidRPr="001916EA" w:rsidRDefault="001B60D3" w:rsidP="006B5F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16EA">
              <w:rPr>
                <w:rFonts w:ascii="Times New Roman" w:hAnsi="Times New Roman"/>
                <w:sz w:val="24"/>
                <w:szCs w:val="24"/>
              </w:rPr>
              <w:t>Гузенко Тимофей Евгеньевич</w:t>
            </w:r>
          </w:p>
        </w:tc>
        <w:tc>
          <w:tcPr>
            <w:tcW w:w="784" w:type="pct"/>
          </w:tcPr>
          <w:p w:rsidR="001B60D3" w:rsidRPr="001916EA" w:rsidRDefault="001B60D3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2" w:type="pct"/>
          </w:tcPr>
          <w:p w:rsidR="001B60D3" w:rsidRPr="001916EA" w:rsidRDefault="001B60D3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</w:p>
        </w:tc>
        <w:tc>
          <w:tcPr>
            <w:tcW w:w="723" w:type="pct"/>
          </w:tcPr>
          <w:p w:rsidR="001B60D3" w:rsidRPr="001916EA" w:rsidRDefault="00E772A6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3.49</w:t>
            </w:r>
          </w:p>
        </w:tc>
        <w:tc>
          <w:tcPr>
            <w:tcW w:w="1198" w:type="pct"/>
          </w:tcPr>
          <w:p w:rsidR="001B60D3" w:rsidRPr="001916EA" w:rsidRDefault="00D26A98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</w:tr>
      <w:tr w:rsidR="001B60D3" w:rsidRPr="001916EA" w:rsidTr="001916EA">
        <w:tc>
          <w:tcPr>
            <w:tcW w:w="188" w:type="pct"/>
          </w:tcPr>
          <w:p w:rsidR="001B60D3" w:rsidRPr="001916EA" w:rsidRDefault="001B60D3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44" w:type="pct"/>
          </w:tcPr>
          <w:p w:rsidR="001B60D3" w:rsidRPr="001916EA" w:rsidRDefault="001B60D3" w:rsidP="006B5F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16EA">
              <w:rPr>
                <w:rFonts w:ascii="Times New Roman" w:hAnsi="Times New Roman"/>
                <w:sz w:val="24"/>
                <w:szCs w:val="24"/>
                <w:highlight w:val="yellow"/>
              </w:rPr>
              <w:t>Ефимченко</w:t>
            </w:r>
            <w:proofErr w:type="spellEnd"/>
            <w:r w:rsidRPr="001916EA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Мария Ивановна</w:t>
            </w:r>
          </w:p>
        </w:tc>
        <w:tc>
          <w:tcPr>
            <w:tcW w:w="784" w:type="pct"/>
          </w:tcPr>
          <w:p w:rsidR="001B60D3" w:rsidRPr="001916EA" w:rsidRDefault="001B60D3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2" w:type="pct"/>
          </w:tcPr>
          <w:p w:rsidR="001B60D3" w:rsidRPr="001916EA" w:rsidRDefault="001B60D3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723" w:type="pct"/>
          </w:tcPr>
          <w:p w:rsidR="001B60D3" w:rsidRPr="001916EA" w:rsidRDefault="00E772A6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1198" w:type="pct"/>
          </w:tcPr>
          <w:p w:rsidR="001B60D3" w:rsidRPr="001916EA" w:rsidRDefault="00E772A6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3.78</w:t>
            </w:r>
          </w:p>
        </w:tc>
      </w:tr>
      <w:tr w:rsidR="001B60D3" w:rsidRPr="001916EA" w:rsidTr="001916EA">
        <w:tc>
          <w:tcPr>
            <w:tcW w:w="188" w:type="pct"/>
          </w:tcPr>
          <w:p w:rsidR="001B60D3" w:rsidRPr="001916EA" w:rsidRDefault="001B60D3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44" w:type="pct"/>
          </w:tcPr>
          <w:p w:rsidR="001B60D3" w:rsidRPr="001916EA" w:rsidRDefault="001B60D3" w:rsidP="006B5F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16EA">
              <w:rPr>
                <w:rFonts w:ascii="Times New Roman" w:hAnsi="Times New Roman"/>
                <w:sz w:val="24"/>
                <w:szCs w:val="24"/>
              </w:rPr>
              <w:t>Каманин</w:t>
            </w:r>
            <w:proofErr w:type="spellEnd"/>
            <w:r w:rsidRPr="001916EA">
              <w:rPr>
                <w:rFonts w:ascii="Times New Roman" w:hAnsi="Times New Roman"/>
                <w:sz w:val="24"/>
                <w:szCs w:val="24"/>
              </w:rPr>
              <w:t xml:space="preserve"> Данил Андреевич</w:t>
            </w:r>
          </w:p>
        </w:tc>
        <w:tc>
          <w:tcPr>
            <w:tcW w:w="784" w:type="pct"/>
          </w:tcPr>
          <w:p w:rsidR="001B60D3" w:rsidRPr="001916EA" w:rsidRDefault="001B60D3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2" w:type="pct"/>
          </w:tcPr>
          <w:p w:rsidR="001B60D3" w:rsidRPr="001916EA" w:rsidRDefault="001B60D3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</w:p>
        </w:tc>
        <w:tc>
          <w:tcPr>
            <w:tcW w:w="723" w:type="pct"/>
          </w:tcPr>
          <w:p w:rsidR="001B60D3" w:rsidRPr="001916EA" w:rsidRDefault="00E772A6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3.56</w:t>
            </w:r>
          </w:p>
        </w:tc>
        <w:tc>
          <w:tcPr>
            <w:tcW w:w="1198" w:type="pct"/>
          </w:tcPr>
          <w:p w:rsidR="001B60D3" w:rsidRPr="001916EA" w:rsidRDefault="00D26A98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</w:tr>
      <w:tr w:rsidR="00317D37" w:rsidRPr="001916EA" w:rsidTr="001916EA">
        <w:tc>
          <w:tcPr>
            <w:tcW w:w="188" w:type="pct"/>
          </w:tcPr>
          <w:p w:rsidR="00317D37" w:rsidRPr="001916EA" w:rsidRDefault="00317D37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44" w:type="pct"/>
          </w:tcPr>
          <w:p w:rsidR="00317D37" w:rsidRPr="001916EA" w:rsidRDefault="001B60D3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Ефремова Ксения Викторовна</w:t>
            </w:r>
          </w:p>
        </w:tc>
        <w:tc>
          <w:tcPr>
            <w:tcW w:w="784" w:type="pct"/>
          </w:tcPr>
          <w:p w:rsidR="00317D37" w:rsidRPr="001916EA" w:rsidRDefault="001B60D3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62" w:type="pct"/>
          </w:tcPr>
          <w:p w:rsidR="00317D37" w:rsidRPr="001916EA" w:rsidRDefault="001B60D3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723" w:type="pct"/>
          </w:tcPr>
          <w:p w:rsidR="00317D37" w:rsidRPr="001916EA" w:rsidRDefault="00E772A6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2.09</w:t>
            </w:r>
          </w:p>
        </w:tc>
        <w:tc>
          <w:tcPr>
            <w:tcW w:w="1198" w:type="pct"/>
          </w:tcPr>
          <w:p w:rsidR="00317D37" w:rsidRPr="001916EA" w:rsidRDefault="00E772A6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</w:tr>
      <w:tr w:rsidR="001B60D3" w:rsidRPr="001916EA" w:rsidTr="001916EA">
        <w:tc>
          <w:tcPr>
            <w:tcW w:w="188" w:type="pct"/>
          </w:tcPr>
          <w:p w:rsidR="001B60D3" w:rsidRPr="001916EA" w:rsidRDefault="001B60D3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44" w:type="pct"/>
          </w:tcPr>
          <w:p w:rsidR="001B60D3" w:rsidRPr="001916EA" w:rsidRDefault="001B60D3" w:rsidP="006B5F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16EA">
              <w:rPr>
                <w:rFonts w:ascii="Times New Roman" w:hAnsi="Times New Roman"/>
                <w:sz w:val="24"/>
                <w:szCs w:val="24"/>
              </w:rPr>
              <w:t>Ломоносова Вероника Алексеевна</w:t>
            </w:r>
          </w:p>
        </w:tc>
        <w:tc>
          <w:tcPr>
            <w:tcW w:w="784" w:type="pct"/>
          </w:tcPr>
          <w:p w:rsidR="001B60D3" w:rsidRPr="001916EA" w:rsidRDefault="001B60D3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2" w:type="pct"/>
          </w:tcPr>
          <w:p w:rsidR="001B60D3" w:rsidRPr="001916EA" w:rsidRDefault="001B60D3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</w:p>
        </w:tc>
        <w:tc>
          <w:tcPr>
            <w:tcW w:w="723" w:type="pct"/>
          </w:tcPr>
          <w:p w:rsidR="001B60D3" w:rsidRPr="001916EA" w:rsidRDefault="00E772A6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2.34</w:t>
            </w:r>
          </w:p>
        </w:tc>
        <w:tc>
          <w:tcPr>
            <w:tcW w:w="1198" w:type="pct"/>
          </w:tcPr>
          <w:p w:rsidR="001B60D3" w:rsidRPr="001916EA" w:rsidRDefault="00D26A98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</w:tr>
      <w:tr w:rsidR="001B60D3" w:rsidRPr="001916EA" w:rsidTr="001916EA">
        <w:tc>
          <w:tcPr>
            <w:tcW w:w="188" w:type="pct"/>
          </w:tcPr>
          <w:p w:rsidR="001B60D3" w:rsidRPr="001916EA" w:rsidRDefault="001B60D3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44" w:type="pct"/>
          </w:tcPr>
          <w:p w:rsidR="001B60D3" w:rsidRPr="001916EA" w:rsidRDefault="001B60D3" w:rsidP="006B5F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16EA">
              <w:rPr>
                <w:rFonts w:ascii="Times New Roman" w:hAnsi="Times New Roman"/>
                <w:sz w:val="24"/>
                <w:szCs w:val="24"/>
              </w:rPr>
              <w:t>Милокумова</w:t>
            </w:r>
            <w:proofErr w:type="spellEnd"/>
            <w:r w:rsidRPr="001916EA">
              <w:rPr>
                <w:rFonts w:ascii="Times New Roman" w:hAnsi="Times New Roman"/>
                <w:sz w:val="24"/>
                <w:szCs w:val="24"/>
              </w:rPr>
              <w:t xml:space="preserve"> Виктория Евгеньевна</w:t>
            </w:r>
          </w:p>
        </w:tc>
        <w:tc>
          <w:tcPr>
            <w:tcW w:w="784" w:type="pct"/>
          </w:tcPr>
          <w:p w:rsidR="001B60D3" w:rsidRPr="001916EA" w:rsidRDefault="001B60D3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2" w:type="pct"/>
          </w:tcPr>
          <w:p w:rsidR="001B60D3" w:rsidRPr="001916EA" w:rsidRDefault="001B60D3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723" w:type="pct"/>
          </w:tcPr>
          <w:p w:rsidR="001B60D3" w:rsidRPr="001916EA" w:rsidRDefault="00E772A6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2.35</w:t>
            </w:r>
          </w:p>
        </w:tc>
        <w:tc>
          <w:tcPr>
            <w:tcW w:w="1198" w:type="pct"/>
          </w:tcPr>
          <w:p w:rsidR="001B60D3" w:rsidRPr="001916EA" w:rsidRDefault="00D26A98" w:rsidP="006B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EA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</w:tr>
    </w:tbl>
    <w:p w:rsidR="00381A95" w:rsidRPr="00381A95" w:rsidRDefault="00381A9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81A95" w:rsidRPr="00381A95" w:rsidSect="001916E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37"/>
    <w:rsid w:val="00153CAA"/>
    <w:rsid w:val="001916EA"/>
    <w:rsid w:val="001B60D3"/>
    <w:rsid w:val="003002A6"/>
    <w:rsid w:val="00317D37"/>
    <w:rsid w:val="00381A95"/>
    <w:rsid w:val="006F49CD"/>
    <w:rsid w:val="007A73DC"/>
    <w:rsid w:val="00880EE0"/>
    <w:rsid w:val="008B6883"/>
    <w:rsid w:val="00CA5614"/>
    <w:rsid w:val="00D26A98"/>
    <w:rsid w:val="00E772A6"/>
    <w:rsid w:val="00EB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4B8D1"/>
  <w15:docId w15:val="{1B2D0F99-0A1E-4EFD-B7D8-AF1B366D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17D37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381A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tev</dc:creator>
  <cp:lastModifiedBy>Елена Ершова</cp:lastModifiedBy>
  <cp:revision>2</cp:revision>
  <dcterms:created xsi:type="dcterms:W3CDTF">2025-05-13T05:18:00Z</dcterms:created>
  <dcterms:modified xsi:type="dcterms:W3CDTF">2025-05-13T05:18:00Z</dcterms:modified>
</cp:coreProperties>
</file>