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48"/>
        <w:gridCol w:w="4206"/>
        <w:gridCol w:w="2284"/>
        <w:gridCol w:w="1928"/>
        <w:gridCol w:w="2105"/>
        <w:gridCol w:w="3489"/>
      </w:tblGrid>
      <w:tr w:rsidR="00317D37" w:rsidRPr="001916EA" w:rsidTr="001916EA">
        <w:tc>
          <w:tcPr>
            <w:tcW w:w="188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44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784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</w:t>
            </w:r>
          </w:p>
        </w:tc>
        <w:tc>
          <w:tcPr>
            <w:tcW w:w="662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Бег 60</w:t>
            </w:r>
          </w:p>
        </w:tc>
        <w:tc>
          <w:tcPr>
            <w:tcW w:w="723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Бег 600,800</w:t>
            </w:r>
          </w:p>
        </w:tc>
        <w:tc>
          <w:tcPr>
            <w:tcW w:w="1198" w:type="pct"/>
          </w:tcPr>
          <w:p w:rsidR="00317D37" w:rsidRPr="001916EA" w:rsidRDefault="00317D37" w:rsidP="00191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разбега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4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Кувшинова  Валерия  Олеговна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98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Верещагин Андрей Юрьевич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198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Белик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Софья Алексеевна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198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Изюрова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198" w:type="pct"/>
          </w:tcPr>
          <w:p w:rsidR="00317D37" w:rsidRPr="001916EA" w:rsidRDefault="0015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Канова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1198" w:type="pct"/>
          </w:tcPr>
          <w:p w:rsidR="00317D37" w:rsidRPr="001916EA" w:rsidRDefault="0015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Картушин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Семен  Олегович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1198" w:type="pct"/>
          </w:tcPr>
          <w:p w:rsidR="00317D37" w:rsidRPr="001916EA" w:rsidRDefault="00153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Коробейникова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Виктория Владимировна</w:t>
            </w:r>
          </w:p>
        </w:tc>
        <w:tc>
          <w:tcPr>
            <w:tcW w:w="784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2" w:type="pct"/>
          </w:tcPr>
          <w:p w:rsidR="00317D37" w:rsidRPr="001916EA" w:rsidRDefault="001B6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23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198" w:type="pct"/>
          </w:tcPr>
          <w:p w:rsidR="00317D37" w:rsidRPr="001916EA" w:rsidRDefault="00E7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3CAA" w:rsidRPr="00191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Лихтенвальд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Лукъянскова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2.77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Котенко Михаил Александрович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Матиев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Руслан Муратович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Михель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Богдан Дмитриевич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3.77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Оничкин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Шульгин Александр Игоревич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Спиридонова Виолетта Андреевна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Сухорослов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Сергей Евгеньевич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Цой Денис Юрьевич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Чеботарёв Владислав Денисович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Баумштарк</w:t>
            </w:r>
            <w:proofErr w:type="spellEnd"/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Дмитрий Максимович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Брандт Дмитрий Сергеевич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Буянов Кирилл Сергеевич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/>
                <w:sz w:val="24"/>
                <w:szCs w:val="24"/>
              </w:rPr>
              <w:t>Покрасина</w:t>
            </w:r>
            <w:proofErr w:type="spellEnd"/>
            <w:r w:rsidRPr="001916EA">
              <w:rPr>
                <w:rFonts w:ascii="Times New Roman" w:hAnsi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2.33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6EA">
              <w:rPr>
                <w:rFonts w:ascii="Times New Roman" w:hAnsi="Times New Roman"/>
                <w:sz w:val="24"/>
                <w:szCs w:val="24"/>
              </w:rPr>
              <w:t>Попов Артём Сергеевич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198" w:type="pct"/>
          </w:tcPr>
          <w:p w:rsidR="00317D37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4" w:type="pct"/>
          </w:tcPr>
          <w:p w:rsidR="00317D37" w:rsidRPr="001916EA" w:rsidRDefault="00317D37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6EA">
              <w:rPr>
                <w:rFonts w:ascii="Times New Roman" w:hAnsi="Times New Roman"/>
                <w:sz w:val="24"/>
                <w:szCs w:val="24"/>
                <w:highlight w:val="yellow"/>
              </w:rPr>
              <w:t>Семенова Полина Антоновна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3.80</w:t>
            </w:r>
          </w:p>
        </w:tc>
      </w:tr>
      <w:tr w:rsidR="001B60D3" w:rsidRPr="001916EA" w:rsidTr="001916EA">
        <w:tc>
          <w:tcPr>
            <w:tcW w:w="188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4" w:type="pct"/>
          </w:tcPr>
          <w:p w:rsidR="001B60D3" w:rsidRPr="001916EA" w:rsidRDefault="001B60D3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6EA">
              <w:rPr>
                <w:rFonts w:ascii="Times New Roman" w:hAnsi="Times New Roman"/>
                <w:sz w:val="24"/>
                <w:szCs w:val="24"/>
              </w:rPr>
              <w:t>Гузенко Тимофей Евгеньевич</w:t>
            </w:r>
          </w:p>
        </w:tc>
        <w:tc>
          <w:tcPr>
            <w:tcW w:w="784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2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23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1198" w:type="pct"/>
          </w:tcPr>
          <w:p w:rsidR="001B60D3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B60D3" w:rsidRPr="001916EA" w:rsidTr="001916EA">
        <w:tc>
          <w:tcPr>
            <w:tcW w:w="188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4" w:type="pct"/>
          </w:tcPr>
          <w:p w:rsidR="001B60D3" w:rsidRPr="001916EA" w:rsidRDefault="001B60D3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/>
                <w:sz w:val="24"/>
                <w:szCs w:val="24"/>
                <w:highlight w:val="yellow"/>
              </w:rPr>
              <w:t>Ефимченко</w:t>
            </w:r>
            <w:proofErr w:type="spellEnd"/>
            <w:r w:rsidRPr="001916EA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Мария Ивановна</w:t>
            </w:r>
          </w:p>
        </w:tc>
        <w:tc>
          <w:tcPr>
            <w:tcW w:w="784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2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723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198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3.78</w:t>
            </w:r>
          </w:p>
        </w:tc>
      </w:tr>
      <w:tr w:rsidR="001B60D3" w:rsidRPr="001916EA" w:rsidTr="001916EA">
        <w:tc>
          <w:tcPr>
            <w:tcW w:w="188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4" w:type="pct"/>
          </w:tcPr>
          <w:p w:rsidR="001B60D3" w:rsidRPr="001916EA" w:rsidRDefault="001B60D3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/>
                <w:sz w:val="24"/>
                <w:szCs w:val="24"/>
              </w:rPr>
              <w:t>Каманин</w:t>
            </w:r>
            <w:proofErr w:type="spellEnd"/>
            <w:r w:rsidRPr="001916EA">
              <w:rPr>
                <w:rFonts w:ascii="Times New Roman" w:hAnsi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784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23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3.56</w:t>
            </w:r>
          </w:p>
        </w:tc>
        <w:tc>
          <w:tcPr>
            <w:tcW w:w="1198" w:type="pct"/>
          </w:tcPr>
          <w:p w:rsidR="001B60D3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317D37" w:rsidRPr="001916EA" w:rsidTr="001916EA">
        <w:tc>
          <w:tcPr>
            <w:tcW w:w="188" w:type="pct"/>
          </w:tcPr>
          <w:p w:rsidR="00317D37" w:rsidRPr="001916EA" w:rsidRDefault="00317D37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Ефремова Ксения Викторовна</w:t>
            </w:r>
          </w:p>
        </w:tc>
        <w:tc>
          <w:tcPr>
            <w:tcW w:w="784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2" w:type="pct"/>
          </w:tcPr>
          <w:p w:rsidR="00317D37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723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1198" w:type="pct"/>
          </w:tcPr>
          <w:p w:rsidR="00317D37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</w:tr>
      <w:tr w:rsidR="001B60D3" w:rsidRPr="001916EA" w:rsidTr="001916EA">
        <w:tc>
          <w:tcPr>
            <w:tcW w:w="188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4" w:type="pct"/>
          </w:tcPr>
          <w:p w:rsidR="001B60D3" w:rsidRPr="001916EA" w:rsidRDefault="001B60D3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916EA">
              <w:rPr>
                <w:rFonts w:ascii="Times New Roman" w:hAnsi="Times New Roman"/>
                <w:sz w:val="24"/>
                <w:szCs w:val="24"/>
              </w:rPr>
              <w:t>Ломоносова Вероника Алексеевна</w:t>
            </w:r>
          </w:p>
        </w:tc>
        <w:tc>
          <w:tcPr>
            <w:tcW w:w="784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2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723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1198" w:type="pct"/>
          </w:tcPr>
          <w:p w:rsidR="001B60D3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1B60D3" w:rsidRPr="001916EA" w:rsidTr="001916EA">
        <w:tc>
          <w:tcPr>
            <w:tcW w:w="188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4" w:type="pct"/>
          </w:tcPr>
          <w:p w:rsidR="001B60D3" w:rsidRPr="001916EA" w:rsidRDefault="001B60D3" w:rsidP="006B5F9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16EA">
              <w:rPr>
                <w:rFonts w:ascii="Times New Roman" w:hAnsi="Times New Roman"/>
                <w:sz w:val="24"/>
                <w:szCs w:val="24"/>
              </w:rPr>
              <w:t>Милокумова</w:t>
            </w:r>
            <w:proofErr w:type="spellEnd"/>
            <w:r w:rsidRPr="001916EA">
              <w:rPr>
                <w:rFonts w:ascii="Times New Roman" w:hAnsi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784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2" w:type="pct"/>
          </w:tcPr>
          <w:p w:rsidR="001B60D3" w:rsidRPr="001916EA" w:rsidRDefault="001B60D3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723" w:type="pct"/>
          </w:tcPr>
          <w:p w:rsidR="001B60D3" w:rsidRPr="001916EA" w:rsidRDefault="00E772A6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1198" w:type="pct"/>
          </w:tcPr>
          <w:p w:rsidR="001B60D3" w:rsidRPr="001916EA" w:rsidRDefault="00D26A98" w:rsidP="006B5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381A95" w:rsidRPr="00381A95" w:rsidRDefault="00381A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81A95" w:rsidRPr="00381A95" w:rsidSect="001916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37"/>
    <w:rsid w:val="00153CAA"/>
    <w:rsid w:val="001916EA"/>
    <w:rsid w:val="001B60D3"/>
    <w:rsid w:val="003002A6"/>
    <w:rsid w:val="00317D37"/>
    <w:rsid w:val="00381A95"/>
    <w:rsid w:val="006F49CD"/>
    <w:rsid w:val="007A73DC"/>
    <w:rsid w:val="00880EE0"/>
    <w:rsid w:val="008B6883"/>
    <w:rsid w:val="00CA5614"/>
    <w:rsid w:val="00D26A98"/>
    <w:rsid w:val="00E772A6"/>
    <w:rsid w:val="00EB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B8D1"/>
  <w15:docId w15:val="{1B2D0F99-0A1E-4EFD-B7D8-AF1B366D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17D3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381A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Елена Ершова</cp:lastModifiedBy>
  <cp:revision>2</cp:revision>
  <dcterms:created xsi:type="dcterms:W3CDTF">2025-05-13T05:18:00Z</dcterms:created>
  <dcterms:modified xsi:type="dcterms:W3CDTF">2025-05-13T05:18:00Z</dcterms:modified>
</cp:coreProperties>
</file>