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1E" w:rsidRPr="00213C1E" w:rsidRDefault="00213C1E" w:rsidP="00213C1E">
      <w:pPr>
        <w:shd w:val="clear" w:color="auto" w:fill="FFFFFF"/>
        <w:spacing w:before="375" w:after="225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8BC03F"/>
          <w:sz w:val="40"/>
          <w:szCs w:val="40"/>
          <w:lang w:eastAsia="ru-RU"/>
        </w:rPr>
      </w:pPr>
      <w:r w:rsidRPr="00213C1E">
        <w:rPr>
          <w:rFonts w:ascii="Times New Roman" w:eastAsia="Times New Roman" w:hAnsi="Times New Roman" w:cs="Times New Roman"/>
          <w:b/>
          <w:color w:val="8BC03F"/>
          <w:sz w:val="40"/>
          <w:szCs w:val="40"/>
          <w:lang w:eastAsia="ru-RU"/>
        </w:rPr>
        <w:t>Полезные ссылки</w:t>
      </w:r>
    </w:p>
    <w:p w:rsidR="00213C1E" w:rsidRPr="00213C1E" w:rsidRDefault="00213C1E" w:rsidP="00213C1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b/>
          <w:color w:val="444444"/>
          <w:sz w:val="28"/>
          <w:szCs w:val="28"/>
          <w:lang w:eastAsia="ru-RU"/>
        </w:rPr>
      </w:pPr>
      <w:hyperlink r:id="rId6" w:history="1"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Комитет образования и науки Волгоградской области</w:t>
        </w:r>
      </w:hyperlink>
    </w:p>
    <w:p w:rsidR="00213C1E" w:rsidRPr="00213C1E" w:rsidRDefault="00213C1E" w:rsidP="00213C1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b/>
          <w:color w:val="444444"/>
          <w:sz w:val="28"/>
          <w:szCs w:val="28"/>
          <w:lang w:eastAsia="ru-RU"/>
        </w:rPr>
      </w:pPr>
      <w:r w:rsidRPr="00213C1E">
        <w:rPr>
          <w:rFonts w:ascii="Trebuchet MS" w:eastAsia="Times New Roman" w:hAnsi="Trebuchet MS" w:cs="Times New Roman"/>
          <w:b/>
          <w:color w:val="444444"/>
          <w:sz w:val="28"/>
          <w:szCs w:val="28"/>
          <w:lang w:eastAsia="ru-RU"/>
        </w:rPr>
        <w:t>Официальный информационный портал </w:t>
      </w:r>
      <w:hyperlink r:id="rId7" w:history="1"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Государственной итоговой аттеста</w:t>
        </w:r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ц</w:t>
        </w:r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ии</w:t>
        </w:r>
      </w:hyperlink>
    </w:p>
    <w:bookmarkStart w:id="0" w:name="_GoBack"/>
    <w:bookmarkEnd w:id="0"/>
    <w:p w:rsidR="00213C1E" w:rsidRPr="00213C1E" w:rsidRDefault="00213C1E" w:rsidP="00213C1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b/>
          <w:sz w:val="28"/>
          <w:szCs w:val="28"/>
          <w:lang w:eastAsia="ru-RU"/>
        </w:rPr>
      </w:pPr>
      <w:r w:rsidRPr="00213C1E">
        <w:rPr>
          <w:rFonts w:ascii="Trebuchet MS" w:eastAsia="Times New Roman" w:hAnsi="Trebuchet MS" w:cs="Times New Roman"/>
          <w:b/>
          <w:sz w:val="28"/>
          <w:szCs w:val="28"/>
          <w:lang w:eastAsia="ru-RU"/>
        </w:rPr>
        <w:fldChar w:fldCharType="begin"/>
      </w:r>
      <w:r w:rsidRPr="00213C1E">
        <w:rPr>
          <w:rFonts w:ascii="Trebuchet MS" w:eastAsia="Times New Roman" w:hAnsi="Trebuchet MS" w:cs="Times New Roman"/>
          <w:b/>
          <w:sz w:val="28"/>
          <w:szCs w:val="28"/>
          <w:lang w:eastAsia="ru-RU"/>
        </w:rPr>
        <w:instrText xml:space="preserve"> HYPERLINK "http://fipi.ru/" </w:instrText>
      </w:r>
      <w:r w:rsidRPr="00213C1E">
        <w:rPr>
          <w:rFonts w:ascii="Trebuchet MS" w:eastAsia="Times New Roman" w:hAnsi="Trebuchet MS" w:cs="Times New Roman"/>
          <w:b/>
          <w:sz w:val="28"/>
          <w:szCs w:val="28"/>
          <w:lang w:eastAsia="ru-RU"/>
        </w:rPr>
        <w:fldChar w:fldCharType="separate"/>
      </w:r>
      <w:r w:rsidRPr="00213C1E">
        <w:rPr>
          <w:rFonts w:ascii="Trebuchet MS" w:eastAsia="Times New Roman" w:hAnsi="Trebuchet MS" w:cs="Times New Roman"/>
          <w:b/>
          <w:sz w:val="28"/>
          <w:szCs w:val="28"/>
          <w:lang w:eastAsia="ru-RU"/>
        </w:rPr>
        <w:t>Федеральный институт педагогических измерений</w:t>
      </w:r>
      <w:r w:rsidRPr="00213C1E">
        <w:rPr>
          <w:rFonts w:ascii="Trebuchet MS" w:eastAsia="Times New Roman" w:hAnsi="Trebuchet MS" w:cs="Times New Roman"/>
          <w:b/>
          <w:sz w:val="28"/>
          <w:szCs w:val="28"/>
          <w:lang w:eastAsia="ru-RU"/>
        </w:rPr>
        <w:fldChar w:fldCharType="end"/>
      </w:r>
      <w:r>
        <w:rPr>
          <w:rFonts w:ascii="Trebuchet MS" w:eastAsia="Times New Roman" w:hAnsi="Trebuchet MS" w:cs="Times New Roman"/>
          <w:b/>
          <w:sz w:val="28"/>
          <w:szCs w:val="28"/>
          <w:lang w:eastAsia="ru-RU"/>
        </w:rPr>
        <w:t xml:space="preserve">: </w:t>
      </w:r>
      <w:hyperlink r:id="rId8" w:history="1"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Открытый банк заданий ОГЭ</w:t>
        </w:r>
      </w:hyperlink>
    </w:p>
    <w:p w:rsidR="00213C1E" w:rsidRPr="00213C1E" w:rsidRDefault="00213C1E" w:rsidP="00213C1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b/>
          <w:color w:val="444444"/>
          <w:sz w:val="28"/>
          <w:szCs w:val="28"/>
          <w:lang w:eastAsia="ru-RU"/>
        </w:rPr>
      </w:pPr>
      <w:r w:rsidRPr="00213C1E">
        <w:rPr>
          <w:rFonts w:ascii="Trebuchet MS" w:eastAsia="Times New Roman" w:hAnsi="Trebuchet MS" w:cs="Times New Roman"/>
          <w:b/>
          <w:color w:val="444444"/>
          <w:sz w:val="28"/>
          <w:szCs w:val="28"/>
          <w:lang w:eastAsia="ru-RU"/>
        </w:rPr>
        <w:t>Экзамены легко: </w:t>
      </w:r>
      <w:hyperlink r:id="rId9" w:history="1"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http://vgapkro.r</w:t>
        </w:r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u</w:t>
        </w:r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/ekzamenylegko34/</w:t>
        </w:r>
      </w:hyperlink>
    </w:p>
    <w:p w:rsidR="00213C1E" w:rsidRPr="00213C1E" w:rsidRDefault="00213C1E" w:rsidP="00213C1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b/>
          <w:color w:val="444444"/>
          <w:sz w:val="28"/>
          <w:szCs w:val="28"/>
          <w:lang w:eastAsia="ru-RU"/>
        </w:rPr>
      </w:pPr>
      <w:r w:rsidRPr="00213C1E">
        <w:rPr>
          <w:rFonts w:ascii="Trebuchet MS" w:eastAsia="Times New Roman" w:hAnsi="Trebuchet MS" w:cs="Times New Roman"/>
          <w:b/>
          <w:color w:val="444444"/>
          <w:sz w:val="28"/>
          <w:szCs w:val="28"/>
          <w:lang w:eastAsia="ru-RU"/>
        </w:rPr>
        <w:t>Федеральная служба по надзору в сфере образования и науки: </w:t>
      </w:r>
      <w:hyperlink r:id="rId10" w:history="1"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http://www.obrnad</w:t>
        </w:r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z</w:t>
        </w:r>
        <w:r w:rsidRPr="00213C1E">
          <w:rPr>
            <w:rFonts w:ascii="Trebuchet MS" w:eastAsia="Times New Roman" w:hAnsi="Trebuchet MS" w:cs="Times New Roman"/>
            <w:b/>
            <w:color w:val="83B87A"/>
            <w:sz w:val="28"/>
            <w:szCs w:val="28"/>
            <w:lang w:eastAsia="ru-RU"/>
          </w:rPr>
          <w:t>or.gov.ru/ru/</w:t>
        </w:r>
      </w:hyperlink>
    </w:p>
    <w:sectPr w:rsidR="00213C1E" w:rsidRPr="0021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E25DB"/>
    <w:multiLevelType w:val="multilevel"/>
    <w:tmpl w:val="EF5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9C"/>
    <w:rsid w:val="00000C79"/>
    <w:rsid w:val="00001CD9"/>
    <w:rsid w:val="00005E44"/>
    <w:rsid w:val="0000603C"/>
    <w:rsid w:val="0000617D"/>
    <w:rsid w:val="000102C5"/>
    <w:rsid w:val="00012D4A"/>
    <w:rsid w:val="00017415"/>
    <w:rsid w:val="0002119E"/>
    <w:rsid w:val="0002229A"/>
    <w:rsid w:val="000230A9"/>
    <w:rsid w:val="0002594A"/>
    <w:rsid w:val="00031608"/>
    <w:rsid w:val="00035EAA"/>
    <w:rsid w:val="00040531"/>
    <w:rsid w:val="000421CC"/>
    <w:rsid w:val="0004366C"/>
    <w:rsid w:val="000537B7"/>
    <w:rsid w:val="00055738"/>
    <w:rsid w:val="000564B8"/>
    <w:rsid w:val="000567E0"/>
    <w:rsid w:val="00056A9F"/>
    <w:rsid w:val="00057CCC"/>
    <w:rsid w:val="000648C8"/>
    <w:rsid w:val="00070D34"/>
    <w:rsid w:val="00077510"/>
    <w:rsid w:val="000813D8"/>
    <w:rsid w:val="000849AF"/>
    <w:rsid w:val="00084D23"/>
    <w:rsid w:val="000860C8"/>
    <w:rsid w:val="000948F6"/>
    <w:rsid w:val="00097745"/>
    <w:rsid w:val="000978A0"/>
    <w:rsid w:val="000A3A84"/>
    <w:rsid w:val="000A41E6"/>
    <w:rsid w:val="000A48F5"/>
    <w:rsid w:val="000A7F89"/>
    <w:rsid w:val="000B244F"/>
    <w:rsid w:val="000B3121"/>
    <w:rsid w:val="000B4118"/>
    <w:rsid w:val="000B50AB"/>
    <w:rsid w:val="000C28DF"/>
    <w:rsid w:val="000C36D0"/>
    <w:rsid w:val="000C4204"/>
    <w:rsid w:val="000C5E5F"/>
    <w:rsid w:val="000D037B"/>
    <w:rsid w:val="000D7563"/>
    <w:rsid w:val="000E2E6B"/>
    <w:rsid w:val="000E3C62"/>
    <w:rsid w:val="000E4DCC"/>
    <w:rsid w:val="000E739E"/>
    <w:rsid w:val="000F1225"/>
    <w:rsid w:val="000F1A1B"/>
    <w:rsid w:val="000F1C10"/>
    <w:rsid w:val="000F1E7D"/>
    <w:rsid w:val="000F28CD"/>
    <w:rsid w:val="000F32A4"/>
    <w:rsid w:val="000F40EA"/>
    <w:rsid w:val="000F4F2E"/>
    <w:rsid w:val="000F6089"/>
    <w:rsid w:val="00100286"/>
    <w:rsid w:val="001004C2"/>
    <w:rsid w:val="00110A28"/>
    <w:rsid w:val="00111D21"/>
    <w:rsid w:val="00115A9F"/>
    <w:rsid w:val="001269DC"/>
    <w:rsid w:val="00130829"/>
    <w:rsid w:val="00136F36"/>
    <w:rsid w:val="00137D66"/>
    <w:rsid w:val="001448C2"/>
    <w:rsid w:val="00147B10"/>
    <w:rsid w:val="0015052E"/>
    <w:rsid w:val="0015291F"/>
    <w:rsid w:val="00157328"/>
    <w:rsid w:val="0016038F"/>
    <w:rsid w:val="001614F5"/>
    <w:rsid w:val="001618AB"/>
    <w:rsid w:val="00163A94"/>
    <w:rsid w:val="00164E76"/>
    <w:rsid w:val="00166897"/>
    <w:rsid w:val="001729C5"/>
    <w:rsid w:val="0017442A"/>
    <w:rsid w:val="00197FB4"/>
    <w:rsid w:val="001A0DDB"/>
    <w:rsid w:val="001A44B7"/>
    <w:rsid w:val="001B098E"/>
    <w:rsid w:val="001B1244"/>
    <w:rsid w:val="001B2BF6"/>
    <w:rsid w:val="001B6209"/>
    <w:rsid w:val="001C0FA2"/>
    <w:rsid w:val="001C1DF2"/>
    <w:rsid w:val="001C75E8"/>
    <w:rsid w:val="001D0F1B"/>
    <w:rsid w:val="001D13FF"/>
    <w:rsid w:val="001D5F1D"/>
    <w:rsid w:val="001E0A5B"/>
    <w:rsid w:val="001E44CB"/>
    <w:rsid w:val="001E521B"/>
    <w:rsid w:val="001E628D"/>
    <w:rsid w:val="001E6998"/>
    <w:rsid w:val="001E77B8"/>
    <w:rsid w:val="001E789A"/>
    <w:rsid w:val="001E7BF6"/>
    <w:rsid w:val="001E7FF5"/>
    <w:rsid w:val="001F29C2"/>
    <w:rsid w:val="001F3285"/>
    <w:rsid w:val="001F4AF1"/>
    <w:rsid w:val="001F6FA7"/>
    <w:rsid w:val="00200887"/>
    <w:rsid w:val="00200FB8"/>
    <w:rsid w:val="002016A2"/>
    <w:rsid w:val="00203633"/>
    <w:rsid w:val="00203CF6"/>
    <w:rsid w:val="002111B7"/>
    <w:rsid w:val="00211DFD"/>
    <w:rsid w:val="00213C1E"/>
    <w:rsid w:val="00215436"/>
    <w:rsid w:val="002168E0"/>
    <w:rsid w:val="002175EA"/>
    <w:rsid w:val="00230ADD"/>
    <w:rsid w:val="00236976"/>
    <w:rsid w:val="00243920"/>
    <w:rsid w:val="00245C70"/>
    <w:rsid w:val="00246417"/>
    <w:rsid w:val="00246ACF"/>
    <w:rsid w:val="00250F9C"/>
    <w:rsid w:val="00250FD9"/>
    <w:rsid w:val="0026532A"/>
    <w:rsid w:val="002667F8"/>
    <w:rsid w:val="00272043"/>
    <w:rsid w:val="0027382A"/>
    <w:rsid w:val="00276B11"/>
    <w:rsid w:val="002807A7"/>
    <w:rsid w:val="00280901"/>
    <w:rsid w:val="00282326"/>
    <w:rsid w:val="002836EA"/>
    <w:rsid w:val="00287567"/>
    <w:rsid w:val="00287F0A"/>
    <w:rsid w:val="002920CD"/>
    <w:rsid w:val="00294AC2"/>
    <w:rsid w:val="00296D56"/>
    <w:rsid w:val="0029725C"/>
    <w:rsid w:val="002A0203"/>
    <w:rsid w:val="002A3175"/>
    <w:rsid w:val="002A3D9F"/>
    <w:rsid w:val="002B642C"/>
    <w:rsid w:val="002C046A"/>
    <w:rsid w:val="002C1C0C"/>
    <w:rsid w:val="002C3C03"/>
    <w:rsid w:val="002C4118"/>
    <w:rsid w:val="002C73BB"/>
    <w:rsid w:val="002D0CF4"/>
    <w:rsid w:val="002D5EE7"/>
    <w:rsid w:val="002D75A2"/>
    <w:rsid w:val="002E0FB7"/>
    <w:rsid w:val="002E499C"/>
    <w:rsid w:val="002E4C59"/>
    <w:rsid w:val="002E7A0D"/>
    <w:rsid w:val="002E7F35"/>
    <w:rsid w:val="002F0835"/>
    <w:rsid w:val="002F0A43"/>
    <w:rsid w:val="002F0F48"/>
    <w:rsid w:val="002F3827"/>
    <w:rsid w:val="002F42F3"/>
    <w:rsid w:val="002F5311"/>
    <w:rsid w:val="002F5551"/>
    <w:rsid w:val="002F590C"/>
    <w:rsid w:val="002F7422"/>
    <w:rsid w:val="003023DD"/>
    <w:rsid w:val="003037AF"/>
    <w:rsid w:val="0030397C"/>
    <w:rsid w:val="003050BD"/>
    <w:rsid w:val="00311A29"/>
    <w:rsid w:val="00314AF2"/>
    <w:rsid w:val="00315FE5"/>
    <w:rsid w:val="003160FB"/>
    <w:rsid w:val="00322349"/>
    <w:rsid w:val="003276EB"/>
    <w:rsid w:val="00327C96"/>
    <w:rsid w:val="00331D7C"/>
    <w:rsid w:val="00334D89"/>
    <w:rsid w:val="003366F7"/>
    <w:rsid w:val="0033786C"/>
    <w:rsid w:val="00340D48"/>
    <w:rsid w:val="00343886"/>
    <w:rsid w:val="00344925"/>
    <w:rsid w:val="00345779"/>
    <w:rsid w:val="0035792E"/>
    <w:rsid w:val="00361268"/>
    <w:rsid w:val="00363EEA"/>
    <w:rsid w:val="00364BEE"/>
    <w:rsid w:val="003704BF"/>
    <w:rsid w:val="00370FA0"/>
    <w:rsid w:val="00372F2C"/>
    <w:rsid w:val="0037709E"/>
    <w:rsid w:val="00382BB8"/>
    <w:rsid w:val="0038302D"/>
    <w:rsid w:val="0038345C"/>
    <w:rsid w:val="00391550"/>
    <w:rsid w:val="003935AE"/>
    <w:rsid w:val="00393691"/>
    <w:rsid w:val="003A26E1"/>
    <w:rsid w:val="003A5218"/>
    <w:rsid w:val="003A5DA2"/>
    <w:rsid w:val="003B0336"/>
    <w:rsid w:val="003B056E"/>
    <w:rsid w:val="003B0F07"/>
    <w:rsid w:val="003B15A8"/>
    <w:rsid w:val="003B4AA8"/>
    <w:rsid w:val="003B60A1"/>
    <w:rsid w:val="003C557C"/>
    <w:rsid w:val="003C5B56"/>
    <w:rsid w:val="003C7EEB"/>
    <w:rsid w:val="003D26FB"/>
    <w:rsid w:val="003D3851"/>
    <w:rsid w:val="003D6892"/>
    <w:rsid w:val="003E6999"/>
    <w:rsid w:val="003F01C3"/>
    <w:rsid w:val="003F11FB"/>
    <w:rsid w:val="003F596D"/>
    <w:rsid w:val="003F79AA"/>
    <w:rsid w:val="004029AE"/>
    <w:rsid w:val="004030D4"/>
    <w:rsid w:val="0040380C"/>
    <w:rsid w:val="00404333"/>
    <w:rsid w:val="004060A4"/>
    <w:rsid w:val="00410CC0"/>
    <w:rsid w:val="0041187F"/>
    <w:rsid w:val="00414E19"/>
    <w:rsid w:val="00422F66"/>
    <w:rsid w:val="00424669"/>
    <w:rsid w:val="0042562D"/>
    <w:rsid w:val="00426BE5"/>
    <w:rsid w:val="00427AA0"/>
    <w:rsid w:val="00427D0B"/>
    <w:rsid w:val="004305B2"/>
    <w:rsid w:val="00431350"/>
    <w:rsid w:val="0043449F"/>
    <w:rsid w:val="00435EF0"/>
    <w:rsid w:val="004367C1"/>
    <w:rsid w:val="00436D44"/>
    <w:rsid w:val="00443550"/>
    <w:rsid w:val="00443E42"/>
    <w:rsid w:val="00457A5C"/>
    <w:rsid w:val="00460F49"/>
    <w:rsid w:val="00461317"/>
    <w:rsid w:val="00467B15"/>
    <w:rsid w:val="004738A5"/>
    <w:rsid w:val="00473F3B"/>
    <w:rsid w:val="00474661"/>
    <w:rsid w:val="00480E31"/>
    <w:rsid w:val="00480F42"/>
    <w:rsid w:val="00482910"/>
    <w:rsid w:val="004842F0"/>
    <w:rsid w:val="004907AE"/>
    <w:rsid w:val="00490A91"/>
    <w:rsid w:val="004969E6"/>
    <w:rsid w:val="00496C8B"/>
    <w:rsid w:val="004A11AD"/>
    <w:rsid w:val="004A1520"/>
    <w:rsid w:val="004A2DC9"/>
    <w:rsid w:val="004A4B53"/>
    <w:rsid w:val="004A6D2C"/>
    <w:rsid w:val="004A7EFD"/>
    <w:rsid w:val="004B1A4E"/>
    <w:rsid w:val="004B6D64"/>
    <w:rsid w:val="004B744F"/>
    <w:rsid w:val="004C21F7"/>
    <w:rsid w:val="004C30E6"/>
    <w:rsid w:val="004D054C"/>
    <w:rsid w:val="004D2946"/>
    <w:rsid w:val="004D6E04"/>
    <w:rsid w:val="004D7765"/>
    <w:rsid w:val="004E21A6"/>
    <w:rsid w:val="004F0C3C"/>
    <w:rsid w:val="004F790F"/>
    <w:rsid w:val="00507AF5"/>
    <w:rsid w:val="00521F0B"/>
    <w:rsid w:val="00522746"/>
    <w:rsid w:val="00523022"/>
    <w:rsid w:val="0052392D"/>
    <w:rsid w:val="00526098"/>
    <w:rsid w:val="0053221C"/>
    <w:rsid w:val="0053530A"/>
    <w:rsid w:val="0053716F"/>
    <w:rsid w:val="0054056F"/>
    <w:rsid w:val="00541284"/>
    <w:rsid w:val="00552229"/>
    <w:rsid w:val="00552EB0"/>
    <w:rsid w:val="00555B8E"/>
    <w:rsid w:val="00555FCD"/>
    <w:rsid w:val="00560BBC"/>
    <w:rsid w:val="00563647"/>
    <w:rsid w:val="00564AA9"/>
    <w:rsid w:val="00566392"/>
    <w:rsid w:val="005700E3"/>
    <w:rsid w:val="00571452"/>
    <w:rsid w:val="00576108"/>
    <w:rsid w:val="00576779"/>
    <w:rsid w:val="00583AEE"/>
    <w:rsid w:val="00590873"/>
    <w:rsid w:val="005A0F5D"/>
    <w:rsid w:val="005A79FA"/>
    <w:rsid w:val="005A7FB6"/>
    <w:rsid w:val="005B396D"/>
    <w:rsid w:val="005B6287"/>
    <w:rsid w:val="005B6A27"/>
    <w:rsid w:val="005B76A6"/>
    <w:rsid w:val="005B79B5"/>
    <w:rsid w:val="005C21F8"/>
    <w:rsid w:val="005C67EC"/>
    <w:rsid w:val="005C6CF5"/>
    <w:rsid w:val="005D6008"/>
    <w:rsid w:val="005D61DA"/>
    <w:rsid w:val="005E1DCA"/>
    <w:rsid w:val="005E3521"/>
    <w:rsid w:val="005F6855"/>
    <w:rsid w:val="00604F59"/>
    <w:rsid w:val="00605F0C"/>
    <w:rsid w:val="00610848"/>
    <w:rsid w:val="00612834"/>
    <w:rsid w:val="00617E41"/>
    <w:rsid w:val="006200C1"/>
    <w:rsid w:val="006312D5"/>
    <w:rsid w:val="006404A8"/>
    <w:rsid w:val="00655146"/>
    <w:rsid w:val="00656BF5"/>
    <w:rsid w:val="0065766E"/>
    <w:rsid w:val="00660059"/>
    <w:rsid w:val="00660D1E"/>
    <w:rsid w:val="00661EA0"/>
    <w:rsid w:val="006625B0"/>
    <w:rsid w:val="00664FF0"/>
    <w:rsid w:val="0066564F"/>
    <w:rsid w:val="0066659C"/>
    <w:rsid w:val="00666661"/>
    <w:rsid w:val="00684DCA"/>
    <w:rsid w:val="006874B9"/>
    <w:rsid w:val="00691D74"/>
    <w:rsid w:val="006A06A4"/>
    <w:rsid w:val="006B51FB"/>
    <w:rsid w:val="006C0EAB"/>
    <w:rsid w:val="006C1424"/>
    <w:rsid w:val="006C156D"/>
    <w:rsid w:val="006C7287"/>
    <w:rsid w:val="006C78CA"/>
    <w:rsid w:val="006C7D03"/>
    <w:rsid w:val="006D117D"/>
    <w:rsid w:val="006D222F"/>
    <w:rsid w:val="006D7CE3"/>
    <w:rsid w:val="006E303A"/>
    <w:rsid w:val="006F0E42"/>
    <w:rsid w:val="00703C5A"/>
    <w:rsid w:val="0070417D"/>
    <w:rsid w:val="007069A5"/>
    <w:rsid w:val="00710396"/>
    <w:rsid w:val="00710FB5"/>
    <w:rsid w:val="00713AF1"/>
    <w:rsid w:val="00716516"/>
    <w:rsid w:val="007166DB"/>
    <w:rsid w:val="007179B8"/>
    <w:rsid w:val="00720776"/>
    <w:rsid w:val="007215A6"/>
    <w:rsid w:val="007228E8"/>
    <w:rsid w:val="00722E3F"/>
    <w:rsid w:val="0072780A"/>
    <w:rsid w:val="0073118A"/>
    <w:rsid w:val="00737541"/>
    <w:rsid w:val="00741509"/>
    <w:rsid w:val="007477D5"/>
    <w:rsid w:val="00750C47"/>
    <w:rsid w:val="007513E8"/>
    <w:rsid w:val="00754C84"/>
    <w:rsid w:val="007551B9"/>
    <w:rsid w:val="007565E3"/>
    <w:rsid w:val="00762F2E"/>
    <w:rsid w:val="007647D9"/>
    <w:rsid w:val="007700DB"/>
    <w:rsid w:val="0078076E"/>
    <w:rsid w:val="00784600"/>
    <w:rsid w:val="00786CAC"/>
    <w:rsid w:val="00793C7B"/>
    <w:rsid w:val="00794F5D"/>
    <w:rsid w:val="007A130C"/>
    <w:rsid w:val="007A295F"/>
    <w:rsid w:val="007A4D4E"/>
    <w:rsid w:val="007A7C6A"/>
    <w:rsid w:val="007B48CA"/>
    <w:rsid w:val="007C2136"/>
    <w:rsid w:val="007C2588"/>
    <w:rsid w:val="007C2908"/>
    <w:rsid w:val="007C5280"/>
    <w:rsid w:val="007D08CE"/>
    <w:rsid w:val="007D2A48"/>
    <w:rsid w:val="007D33E8"/>
    <w:rsid w:val="007D7881"/>
    <w:rsid w:val="007E08B3"/>
    <w:rsid w:val="007E1880"/>
    <w:rsid w:val="007E3EE9"/>
    <w:rsid w:val="007F553D"/>
    <w:rsid w:val="007F5BD2"/>
    <w:rsid w:val="007F6390"/>
    <w:rsid w:val="00803224"/>
    <w:rsid w:val="0080574A"/>
    <w:rsid w:val="008073C2"/>
    <w:rsid w:val="00812BC0"/>
    <w:rsid w:val="008139F8"/>
    <w:rsid w:val="0081722F"/>
    <w:rsid w:val="00820500"/>
    <w:rsid w:val="0082153F"/>
    <w:rsid w:val="00821ABC"/>
    <w:rsid w:val="00822447"/>
    <w:rsid w:val="00827D2A"/>
    <w:rsid w:val="00830F66"/>
    <w:rsid w:val="0083547D"/>
    <w:rsid w:val="0084579C"/>
    <w:rsid w:val="0084600E"/>
    <w:rsid w:val="008517A7"/>
    <w:rsid w:val="008522B8"/>
    <w:rsid w:val="00852EE5"/>
    <w:rsid w:val="00854664"/>
    <w:rsid w:val="008558F7"/>
    <w:rsid w:val="008569B5"/>
    <w:rsid w:val="00857029"/>
    <w:rsid w:val="008575BC"/>
    <w:rsid w:val="00860E03"/>
    <w:rsid w:val="00862A99"/>
    <w:rsid w:val="00864D5C"/>
    <w:rsid w:val="00873AB9"/>
    <w:rsid w:val="00876F39"/>
    <w:rsid w:val="008771A8"/>
    <w:rsid w:val="008827D8"/>
    <w:rsid w:val="008841A8"/>
    <w:rsid w:val="00884923"/>
    <w:rsid w:val="00891A25"/>
    <w:rsid w:val="008941F2"/>
    <w:rsid w:val="008A109F"/>
    <w:rsid w:val="008A1252"/>
    <w:rsid w:val="008A6445"/>
    <w:rsid w:val="008B03B1"/>
    <w:rsid w:val="008C7D10"/>
    <w:rsid w:val="008D04B8"/>
    <w:rsid w:val="008D6E55"/>
    <w:rsid w:val="008E2904"/>
    <w:rsid w:val="008E36F7"/>
    <w:rsid w:val="008E4DE9"/>
    <w:rsid w:val="008F1026"/>
    <w:rsid w:val="008F1697"/>
    <w:rsid w:val="008F18B0"/>
    <w:rsid w:val="008F57F7"/>
    <w:rsid w:val="009035C9"/>
    <w:rsid w:val="00907E41"/>
    <w:rsid w:val="00910FAB"/>
    <w:rsid w:val="00922A13"/>
    <w:rsid w:val="00932745"/>
    <w:rsid w:val="00935244"/>
    <w:rsid w:val="0093718E"/>
    <w:rsid w:val="00946005"/>
    <w:rsid w:val="009474A6"/>
    <w:rsid w:val="00952576"/>
    <w:rsid w:val="00954FE0"/>
    <w:rsid w:val="009551CA"/>
    <w:rsid w:val="009561FE"/>
    <w:rsid w:val="0096009A"/>
    <w:rsid w:val="00960C0A"/>
    <w:rsid w:val="00961DB4"/>
    <w:rsid w:val="00965B82"/>
    <w:rsid w:val="0097129B"/>
    <w:rsid w:val="0097160F"/>
    <w:rsid w:val="00977A2B"/>
    <w:rsid w:val="00983E02"/>
    <w:rsid w:val="00983F8A"/>
    <w:rsid w:val="00987359"/>
    <w:rsid w:val="00992434"/>
    <w:rsid w:val="0099617B"/>
    <w:rsid w:val="009B577E"/>
    <w:rsid w:val="009B6F7D"/>
    <w:rsid w:val="009C45A6"/>
    <w:rsid w:val="009C6A07"/>
    <w:rsid w:val="009C71FA"/>
    <w:rsid w:val="009D226A"/>
    <w:rsid w:val="009D3665"/>
    <w:rsid w:val="009D4F68"/>
    <w:rsid w:val="009D548E"/>
    <w:rsid w:val="009D63D0"/>
    <w:rsid w:val="009E1BA2"/>
    <w:rsid w:val="009E25CB"/>
    <w:rsid w:val="009E672A"/>
    <w:rsid w:val="009F08DA"/>
    <w:rsid w:val="009F51ED"/>
    <w:rsid w:val="00A0272E"/>
    <w:rsid w:val="00A10D6B"/>
    <w:rsid w:val="00A218D7"/>
    <w:rsid w:val="00A22A76"/>
    <w:rsid w:val="00A26BFF"/>
    <w:rsid w:val="00A30CD8"/>
    <w:rsid w:val="00A31772"/>
    <w:rsid w:val="00A341E0"/>
    <w:rsid w:val="00A35E29"/>
    <w:rsid w:val="00A50400"/>
    <w:rsid w:val="00A5071F"/>
    <w:rsid w:val="00A528B3"/>
    <w:rsid w:val="00A553C8"/>
    <w:rsid w:val="00A60AF9"/>
    <w:rsid w:val="00A64593"/>
    <w:rsid w:val="00A6500A"/>
    <w:rsid w:val="00A71217"/>
    <w:rsid w:val="00A73A93"/>
    <w:rsid w:val="00A75C8A"/>
    <w:rsid w:val="00A82B0F"/>
    <w:rsid w:val="00A842DC"/>
    <w:rsid w:val="00A858AA"/>
    <w:rsid w:val="00A876C5"/>
    <w:rsid w:val="00A9143D"/>
    <w:rsid w:val="00AA20D4"/>
    <w:rsid w:val="00AA5672"/>
    <w:rsid w:val="00AA74AC"/>
    <w:rsid w:val="00AA74E0"/>
    <w:rsid w:val="00AA7CCA"/>
    <w:rsid w:val="00AB3437"/>
    <w:rsid w:val="00AB389A"/>
    <w:rsid w:val="00AB3E72"/>
    <w:rsid w:val="00AC1459"/>
    <w:rsid w:val="00AC23E7"/>
    <w:rsid w:val="00AC3697"/>
    <w:rsid w:val="00AC4E97"/>
    <w:rsid w:val="00AC5A9D"/>
    <w:rsid w:val="00AC7643"/>
    <w:rsid w:val="00AD0922"/>
    <w:rsid w:val="00AD3CF4"/>
    <w:rsid w:val="00AD3EC5"/>
    <w:rsid w:val="00AD6346"/>
    <w:rsid w:val="00AE0160"/>
    <w:rsid w:val="00AE3D30"/>
    <w:rsid w:val="00AF4934"/>
    <w:rsid w:val="00AF71CA"/>
    <w:rsid w:val="00AF7583"/>
    <w:rsid w:val="00B03CC0"/>
    <w:rsid w:val="00B069E7"/>
    <w:rsid w:val="00B0794E"/>
    <w:rsid w:val="00B07E8E"/>
    <w:rsid w:val="00B07FEA"/>
    <w:rsid w:val="00B1199F"/>
    <w:rsid w:val="00B12B33"/>
    <w:rsid w:val="00B16349"/>
    <w:rsid w:val="00B17B1D"/>
    <w:rsid w:val="00B17FFC"/>
    <w:rsid w:val="00B217EC"/>
    <w:rsid w:val="00B270AB"/>
    <w:rsid w:val="00B2721C"/>
    <w:rsid w:val="00B309EF"/>
    <w:rsid w:val="00B353AF"/>
    <w:rsid w:val="00B374B3"/>
    <w:rsid w:val="00B40B38"/>
    <w:rsid w:val="00B412F2"/>
    <w:rsid w:val="00B4394D"/>
    <w:rsid w:val="00B43AFF"/>
    <w:rsid w:val="00B521C4"/>
    <w:rsid w:val="00B52B17"/>
    <w:rsid w:val="00B53A1A"/>
    <w:rsid w:val="00B55B42"/>
    <w:rsid w:val="00B5661E"/>
    <w:rsid w:val="00B6480A"/>
    <w:rsid w:val="00B67176"/>
    <w:rsid w:val="00B74F53"/>
    <w:rsid w:val="00B76FD6"/>
    <w:rsid w:val="00B77FBA"/>
    <w:rsid w:val="00B82D4D"/>
    <w:rsid w:val="00B83589"/>
    <w:rsid w:val="00B83F24"/>
    <w:rsid w:val="00B9242B"/>
    <w:rsid w:val="00B930EB"/>
    <w:rsid w:val="00BA1F42"/>
    <w:rsid w:val="00BA58A5"/>
    <w:rsid w:val="00BA6E2B"/>
    <w:rsid w:val="00BA75D8"/>
    <w:rsid w:val="00BA7A9C"/>
    <w:rsid w:val="00BB267E"/>
    <w:rsid w:val="00BB2E83"/>
    <w:rsid w:val="00BB4C96"/>
    <w:rsid w:val="00BB6892"/>
    <w:rsid w:val="00BC006A"/>
    <w:rsid w:val="00BC223C"/>
    <w:rsid w:val="00BC5739"/>
    <w:rsid w:val="00BC6571"/>
    <w:rsid w:val="00BC76FE"/>
    <w:rsid w:val="00BD372C"/>
    <w:rsid w:val="00BD3B1C"/>
    <w:rsid w:val="00BD5B24"/>
    <w:rsid w:val="00BE40EE"/>
    <w:rsid w:val="00BE4BA6"/>
    <w:rsid w:val="00BE5D41"/>
    <w:rsid w:val="00BE705A"/>
    <w:rsid w:val="00BF3617"/>
    <w:rsid w:val="00BF385C"/>
    <w:rsid w:val="00BF401A"/>
    <w:rsid w:val="00BF560D"/>
    <w:rsid w:val="00BF56A6"/>
    <w:rsid w:val="00C01FE8"/>
    <w:rsid w:val="00C020CC"/>
    <w:rsid w:val="00C06F2D"/>
    <w:rsid w:val="00C0719D"/>
    <w:rsid w:val="00C152AA"/>
    <w:rsid w:val="00C1678C"/>
    <w:rsid w:val="00C16AD3"/>
    <w:rsid w:val="00C16FE5"/>
    <w:rsid w:val="00C25429"/>
    <w:rsid w:val="00C25569"/>
    <w:rsid w:val="00C31D88"/>
    <w:rsid w:val="00C44D28"/>
    <w:rsid w:val="00C522A8"/>
    <w:rsid w:val="00C53119"/>
    <w:rsid w:val="00C56C57"/>
    <w:rsid w:val="00C5711C"/>
    <w:rsid w:val="00C5718E"/>
    <w:rsid w:val="00C66A05"/>
    <w:rsid w:val="00C6713E"/>
    <w:rsid w:val="00C6735A"/>
    <w:rsid w:val="00C71C92"/>
    <w:rsid w:val="00C720A2"/>
    <w:rsid w:val="00C72DE5"/>
    <w:rsid w:val="00C72FFC"/>
    <w:rsid w:val="00C82CAF"/>
    <w:rsid w:val="00C9025B"/>
    <w:rsid w:val="00C925A4"/>
    <w:rsid w:val="00C930E6"/>
    <w:rsid w:val="00C96976"/>
    <w:rsid w:val="00C9773E"/>
    <w:rsid w:val="00CA1D8D"/>
    <w:rsid w:val="00CA1DEE"/>
    <w:rsid w:val="00CA1E27"/>
    <w:rsid w:val="00CA2FC7"/>
    <w:rsid w:val="00CA6CB3"/>
    <w:rsid w:val="00CA6D6A"/>
    <w:rsid w:val="00CA7E34"/>
    <w:rsid w:val="00CB0D8B"/>
    <w:rsid w:val="00CB14EE"/>
    <w:rsid w:val="00CB2C20"/>
    <w:rsid w:val="00CB5A4C"/>
    <w:rsid w:val="00CC1074"/>
    <w:rsid w:val="00CC2AC4"/>
    <w:rsid w:val="00CC379C"/>
    <w:rsid w:val="00CC66CD"/>
    <w:rsid w:val="00CD5BF0"/>
    <w:rsid w:val="00CE45CE"/>
    <w:rsid w:val="00D014A8"/>
    <w:rsid w:val="00D052C9"/>
    <w:rsid w:val="00D07A0E"/>
    <w:rsid w:val="00D10505"/>
    <w:rsid w:val="00D115C9"/>
    <w:rsid w:val="00D13ACE"/>
    <w:rsid w:val="00D15561"/>
    <w:rsid w:val="00D15BCB"/>
    <w:rsid w:val="00D16BE9"/>
    <w:rsid w:val="00D2163E"/>
    <w:rsid w:val="00D229BC"/>
    <w:rsid w:val="00D25E46"/>
    <w:rsid w:val="00D26335"/>
    <w:rsid w:val="00D27500"/>
    <w:rsid w:val="00D302E4"/>
    <w:rsid w:val="00D303F9"/>
    <w:rsid w:val="00D33D0F"/>
    <w:rsid w:val="00D3518B"/>
    <w:rsid w:val="00D47E8D"/>
    <w:rsid w:val="00D55433"/>
    <w:rsid w:val="00D714D9"/>
    <w:rsid w:val="00D72783"/>
    <w:rsid w:val="00D74B57"/>
    <w:rsid w:val="00D77FD2"/>
    <w:rsid w:val="00D9046E"/>
    <w:rsid w:val="00D9461F"/>
    <w:rsid w:val="00D97B02"/>
    <w:rsid w:val="00DA2DFD"/>
    <w:rsid w:val="00DA383C"/>
    <w:rsid w:val="00DA3E71"/>
    <w:rsid w:val="00DA5D88"/>
    <w:rsid w:val="00DB0016"/>
    <w:rsid w:val="00DB072D"/>
    <w:rsid w:val="00DB0F5B"/>
    <w:rsid w:val="00DC157C"/>
    <w:rsid w:val="00DC2865"/>
    <w:rsid w:val="00DC7A05"/>
    <w:rsid w:val="00DD17A8"/>
    <w:rsid w:val="00DD6DDB"/>
    <w:rsid w:val="00DE1D23"/>
    <w:rsid w:val="00DE616A"/>
    <w:rsid w:val="00DE7126"/>
    <w:rsid w:val="00DF05CB"/>
    <w:rsid w:val="00DF2B5B"/>
    <w:rsid w:val="00DF4745"/>
    <w:rsid w:val="00E079B6"/>
    <w:rsid w:val="00E11951"/>
    <w:rsid w:val="00E1594E"/>
    <w:rsid w:val="00E159E7"/>
    <w:rsid w:val="00E2268D"/>
    <w:rsid w:val="00E23376"/>
    <w:rsid w:val="00E244D8"/>
    <w:rsid w:val="00E258C1"/>
    <w:rsid w:val="00E305B7"/>
    <w:rsid w:val="00E32433"/>
    <w:rsid w:val="00E34AAF"/>
    <w:rsid w:val="00E40854"/>
    <w:rsid w:val="00E41E19"/>
    <w:rsid w:val="00E457D9"/>
    <w:rsid w:val="00E5563B"/>
    <w:rsid w:val="00E57356"/>
    <w:rsid w:val="00E60E63"/>
    <w:rsid w:val="00E610E2"/>
    <w:rsid w:val="00E614E1"/>
    <w:rsid w:val="00E62B14"/>
    <w:rsid w:val="00E70A31"/>
    <w:rsid w:val="00E74857"/>
    <w:rsid w:val="00E846E9"/>
    <w:rsid w:val="00E852CB"/>
    <w:rsid w:val="00E9037D"/>
    <w:rsid w:val="00E906B6"/>
    <w:rsid w:val="00E914DC"/>
    <w:rsid w:val="00EA0B79"/>
    <w:rsid w:val="00EA2B47"/>
    <w:rsid w:val="00EA7A4C"/>
    <w:rsid w:val="00EA7A9C"/>
    <w:rsid w:val="00EB4C99"/>
    <w:rsid w:val="00EB7571"/>
    <w:rsid w:val="00EB7FF0"/>
    <w:rsid w:val="00EC1428"/>
    <w:rsid w:val="00EC380D"/>
    <w:rsid w:val="00EC58E2"/>
    <w:rsid w:val="00EC6772"/>
    <w:rsid w:val="00ED48CB"/>
    <w:rsid w:val="00ED4ED7"/>
    <w:rsid w:val="00EE13E6"/>
    <w:rsid w:val="00EE40C7"/>
    <w:rsid w:val="00EE4168"/>
    <w:rsid w:val="00EE5869"/>
    <w:rsid w:val="00EE676F"/>
    <w:rsid w:val="00EE7955"/>
    <w:rsid w:val="00EF1E41"/>
    <w:rsid w:val="00EF29DA"/>
    <w:rsid w:val="00EF38A3"/>
    <w:rsid w:val="00F044DB"/>
    <w:rsid w:val="00F1230F"/>
    <w:rsid w:val="00F12D13"/>
    <w:rsid w:val="00F158A0"/>
    <w:rsid w:val="00F21371"/>
    <w:rsid w:val="00F2234D"/>
    <w:rsid w:val="00F225FB"/>
    <w:rsid w:val="00F32BDF"/>
    <w:rsid w:val="00F32EA6"/>
    <w:rsid w:val="00F3395F"/>
    <w:rsid w:val="00F35560"/>
    <w:rsid w:val="00F47B9E"/>
    <w:rsid w:val="00F51941"/>
    <w:rsid w:val="00F71650"/>
    <w:rsid w:val="00F72429"/>
    <w:rsid w:val="00F77AC3"/>
    <w:rsid w:val="00F82595"/>
    <w:rsid w:val="00F859AE"/>
    <w:rsid w:val="00F92CDD"/>
    <w:rsid w:val="00F97FE1"/>
    <w:rsid w:val="00FA6352"/>
    <w:rsid w:val="00FB2044"/>
    <w:rsid w:val="00FC00AA"/>
    <w:rsid w:val="00FC32C6"/>
    <w:rsid w:val="00FC330C"/>
    <w:rsid w:val="00FD232D"/>
    <w:rsid w:val="00FD3910"/>
    <w:rsid w:val="00FD51D6"/>
    <w:rsid w:val="00FD64C8"/>
    <w:rsid w:val="00FD783B"/>
    <w:rsid w:val="00FF4B0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ia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az-old.volganet.ru/eg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brnadzor.gov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gapkro.ru/ekzamenylegko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2023-05-09T18:24:00Z</dcterms:created>
  <dcterms:modified xsi:type="dcterms:W3CDTF">2023-05-09T18:28:00Z</dcterms:modified>
</cp:coreProperties>
</file>