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6B78" w14:textId="77777777" w:rsidR="00C62254" w:rsidRPr="00AA7303" w:rsidRDefault="00C62254" w:rsidP="00C62254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Контакты ответственных лиц</w:t>
      </w:r>
    </w:p>
    <w:p w14:paraId="7A66A418" w14:textId="77777777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7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Телефоны ответственных лиц:</w:t>
      </w:r>
    </w:p>
    <w:p w14:paraId="4EB23430" w14:textId="77777777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588FEDD" w14:textId="32BAEDB6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МБОУ СШ № </w:t>
      </w:r>
      <w:r w:rsidR="00AA7303" w:rsidRPr="00AA7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AA7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 Котово</w:t>
      </w:r>
    </w:p>
    <w:p w14:paraId="13A62D91" w14:textId="2FBAC492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- 4-</w:t>
      </w:r>
      <w:r w:rsidR="00AA7303"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AA7303"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57</w:t>
      </w: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="00AA7303"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Новомлинова</w:t>
      </w:r>
      <w:proofErr w:type="spellEnd"/>
      <w:r w:rsidR="00AA7303"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Ирина Анатольевна</w:t>
      </w: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, директор школы;</w:t>
      </w:r>
    </w:p>
    <w:p w14:paraId="74743569" w14:textId="77777777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31FA47" w14:textId="26D0168A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- 4-</w:t>
      </w:r>
      <w:r w:rsidR="00AA7303"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A7303"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98</w:t>
      </w: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AA7303"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Желонкина Татьяна Анатольевна</w:t>
      </w: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ответственное лицо за организацию ГИА.</w:t>
      </w:r>
    </w:p>
    <w:p w14:paraId="7D5B3674" w14:textId="77777777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44F6FA" w14:textId="77777777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C3B1F6" w14:textId="77777777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Телефоны горячей линии по вопросам ЕГЭ:</w:t>
      </w:r>
    </w:p>
    <w:p w14:paraId="058ED561" w14:textId="77777777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· Телефон доверия Рособрнадзора: +7 (495) 984-89-19</w:t>
      </w:r>
    </w:p>
    <w:p w14:paraId="539CA7C1" w14:textId="77777777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DC75D3" w14:textId="77777777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· Федеральный уровень: +7 (495) 984-89-19, (понедельник-пятница с 10:00 до 18:00)</w:t>
      </w:r>
    </w:p>
    <w:p w14:paraId="13A0E9E9" w14:textId="77777777" w:rsidR="00C62254" w:rsidRPr="00AA7303" w:rsidRDefault="00C62254" w:rsidP="00C622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3A4359" w14:textId="77777777" w:rsidR="00C62254" w:rsidRPr="00AA7303" w:rsidRDefault="00C62254" w:rsidP="00C6225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303">
        <w:rPr>
          <w:rFonts w:ascii="Times New Roman" w:eastAsia="Times New Roman" w:hAnsi="Times New Roman" w:cs="Times New Roman"/>
          <w:sz w:val="32"/>
          <w:szCs w:val="32"/>
          <w:lang w:eastAsia="ru-RU"/>
        </w:rPr>
        <w:t>· Региональный уровень: +7 (8442) 60-66-07, (понедельник-пятница с 9.00 до 17.00)</w:t>
      </w:r>
    </w:p>
    <w:p w14:paraId="19366D8C" w14:textId="77777777" w:rsidR="00AC1459" w:rsidRPr="00C62254" w:rsidRDefault="00AC1459">
      <w:pPr>
        <w:rPr>
          <w:rFonts w:ascii="Times New Roman" w:hAnsi="Times New Roman" w:cs="Times New Roman"/>
          <w:sz w:val="32"/>
          <w:szCs w:val="32"/>
        </w:rPr>
      </w:pPr>
    </w:p>
    <w:sectPr w:rsidR="00AC1459" w:rsidRPr="00C6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5FD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6038F"/>
    <w:rsid w:val="001614F5"/>
    <w:rsid w:val="001618AB"/>
    <w:rsid w:val="00163A94"/>
    <w:rsid w:val="00164E76"/>
    <w:rsid w:val="00166897"/>
    <w:rsid w:val="001729C5"/>
    <w:rsid w:val="0017442A"/>
    <w:rsid w:val="00197FB4"/>
    <w:rsid w:val="001A0DDB"/>
    <w:rsid w:val="001A44B7"/>
    <w:rsid w:val="001B098E"/>
    <w:rsid w:val="001B1244"/>
    <w:rsid w:val="001B2BF6"/>
    <w:rsid w:val="001B6209"/>
    <w:rsid w:val="001B7093"/>
    <w:rsid w:val="001C0FA2"/>
    <w:rsid w:val="001C1DF2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B8"/>
    <w:rsid w:val="002016A2"/>
    <w:rsid w:val="00203633"/>
    <w:rsid w:val="00203CF6"/>
    <w:rsid w:val="002111B7"/>
    <w:rsid w:val="00211DFD"/>
    <w:rsid w:val="00215436"/>
    <w:rsid w:val="002168E0"/>
    <w:rsid w:val="002175EA"/>
    <w:rsid w:val="00230ADD"/>
    <w:rsid w:val="00236976"/>
    <w:rsid w:val="002403A2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1F8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1BED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130C"/>
    <w:rsid w:val="007A295F"/>
    <w:rsid w:val="007A4D4E"/>
    <w:rsid w:val="007A7C6A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E6C2E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24B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10D6B"/>
    <w:rsid w:val="00A218D7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303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3D30"/>
    <w:rsid w:val="00AF4934"/>
    <w:rsid w:val="00AF71CA"/>
    <w:rsid w:val="00AF7583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2254"/>
    <w:rsid w:val="00C66A05"/>
    <w:rsid w:val="00C6713E"/>
    <w:rsid w:val="00C6735A"/>
    <w:rsid w:val="00C71C92"/>
    <w:rsid w:val="00C720A2"/>
    <w:rsid w:val="00C72DE5"/>
    <w:rsid w:val="00C72FFC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0F25"/>
    <w:rsid w:val="00D33D0F"/>
    <w:rsid w:val="00D3518B"/>
    <w:rsid w:val="00D47E8D"/>
    <w:rsid w:val="00D55433"/>
    <w:rsid w:val="00D714D9"/>
    <w:rsid w:val="00D72783"/>
    <w:rsid w:val="00D74B57"/>
    <w:rsid w:val="00D77FD2"/>
    <w:rsid w:val="00D9046E"/>
    <w:rsid w:val="00D9461F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5FD"/>
    <w:rsid w:val="00EC6772"/>
    <w:rsid w:val="00ED48CB"/>
    <w:rsid w:val="00ED4ED7"/>
    <w:rsid w:val="00EE13E6"/>
    <w:rsid w:val="00EE40C7"/>
    <w:rsid w:val="00EE4168"/>
    <w:rsid w:val="00EE5869"/>
    <w:rsid w:val="00EE64C7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B3D0"/>
  <w15:docId w15:val="{1565FC5C-03D3-4BEA-A6CF-4EDD08A4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7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Желонкина</cp:lastModifiedBy>
  <cp:revision>4</cp:revision>
  <dcterms:created xsi:type="dcterms:W3CDTF">2023-05-15T16:47:00Z</dcterms:created>
  <dcterms:modified xsi:type="dcterms:W3CDTF">2023-05-25T08:59:00Z</dcterms:modified>
</cp:coreProperties>
</file>