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0A" w:rsidRPr="0075090F" w:rsidRDefault="005B4B0A" w:rsidP="005B4B0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5090F">
        <w:rPr>
          <w:rFonts w:ascii="Times New Roman" w:hAnsi="Times New Roman"/>
          <w:sz w:val="20"/>
          <w:szCs w:val="20"/>
        </w:rPr>
        <w:t>Приложение № 1.1</w:t>
      </w:r>
    </w:p>
    <w:p w:rsidR="005B4B0A" w:rsidRDefault="005B4B0A" w:rsidP="005B4B0A">
      <w:pPr>
        <w:jc w:val="right"/>
      </w:pPr>
      <w:r w:rsidRPr="005633B7">
        <w:rPr>
          <w:rFonts w:ascii="Times New Roman" w:hAnsi="Times New Roman"/>
          <w:sz w:val="20"/>
          <w:szCs w:val="20"/>
        </w:rPr>
        <w:t xml:space="preserve"> </w:t>
      </w:r>
      <w:r w:rsidRPr="0075090F">
        <w:rPr>
          <w:rFonts w:ascii="Times New Roman" w:hAnsi="Times New Roman"/>
          <w:sz w:val="20"/>
          <w:szCs w:val="20"/>
        </w:rPr>
        <w:t xml:space="preserve">к Контракту </w:t>
      </w:r>
      <w:r w:rsidRPr="005633B7">
        <w:rPr>
          <w:rFonts w:ascii="Times New Roman" w:hAnsi="Times New Roman"/>
          <w:sz w:val="20"/>
          <w:szCs w:val="20"/>
        </w:rPr>
        <w:t xml:space="preserve">№ </w:t>
      </w:r>
      <w:hyperlink w:history="1">
        <w:r w:rsidRPr="005633B7">
          <w:rPr>
            <w:rStyle w:val="a3"/>
          </w:rPr>
          <w:t>03292000622220048640006</w:t>
        </w:r>
      </w:hyperlink>
    </w:p>
    <w:p w:rsidR="005B4B0A" w:rsidRPr="0075090F" w:rsidRDefault="005B4B0A" w:rsidP="005B4B0A">
      <w:pPr>
        <w:jc w:val="right"/>
        <w:rPr>
          <w:rFonts w:ascii="Times New Roman" w:hAnsi="Times New Roman"/>
          <w:sz w:val="20"/>
          <w:szCs w:val="20"/>
        </w:rPr>
      </w:pPr>
      <w:r w:rsidRPr="0075090F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26 августа</w:t>
      </w:r>
      <w:r w:rsidRPr="0075090F">
        <w:rPr>
          <w:rFonts w:ascii="Times New Roman" w:hAnsi="Times New Roman"/>
          <w:sz w:val="20"/>
          <w:szCs w:val="20"/>
        </w:rPr>
        <w:t xml:space="preserve"> 2022г.</w:t>
      </w:r>
    </w:p>
    <w:p w:rsidR="005B4B0A" w:rsidRPr="0075090F" w:rsidRDefault="005B4B0A" w:rsidP="005B4B0A">
      <w:pPr>
        <w:jc w:val="right"/>
        <w:rPr>
          <w:rFonts w:ascii="Times New Roman" w:hAnsi="Times New Roman"/>
          <w:sz w:val="20"/>
          <w:szCs w:val="20"/>
        </w:rPr>
      </w:pPr>
    </w:p>
    <w:p w:rsidR="005B4B0A" w:rsidRDefault="005B4B0A" w:rsidP="005B4B0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B4B0A" w:rsidRPr="0075090F" w:rsidRDefault="005B4B0A" w:rsidP="005B4B0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B4B0A" w:rsidRPr="005C6B3D" w:rsidRDefault="005B4B0A" w:rsidP="005B4B0A">
      <w:pPr>
        <w:rPr>
          <w:rFonts w:ascii="Times New Roman" w:hAnsi="Times New Roman"/>
          <w:b/>
          <w:sz w:val="20"/>
          <w:szCs w:val="20"/>
        </w:rPr>
      </w:pPr>
      <w:bookmarkStart w:id="0" w:name="_GoBack"/>
      <w:r w:rsidRPr="005C6B3D">
        <w:rPr>
          <w:rFonts w:ascii="Times New Roman" w:hAnsi="Times New Roman"/>
          <w:b/>
          <w:sz w:val="20"/>
          <w:szCs w:val="20"/>
        </w:rPr>
        <w:t>Перечень продуктов питания, из которого формируется набор продуктов питания детям с ОВЗ, получающих образование на дому</w:t>
      </w:r>
      <w:bookmarkEnd w:id="0"/>
      <w:r w:rsidRPr="005C6B3D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900"/>
        <w:gridCol w:w="8466"/>
      </w:tblGrid>
      <w:tr w:rsidR="005B4B0A" w:rsidRPr="0075090F" w:rsidTr="00D71B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5090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5090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5B4B0A" w:rsidRPr="0075090F" w:rsidTr="00D71B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</w:tr>
      <w:tr w:rsidR="005B4B0A" w:rsidRPr="0075090F" w:rsidTr="00D71B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Крупы, бобовые</w:t>
            </w:r>
          </w:p>
        </w:tc>
      </w:tr>
      <w:tr w:rsidR="005B4B0A" w:rsidRPr="0075090F" w:rsidTr="00D71B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Макаронные изделия</w:t>
            </w:r>
          </w:p>
        </w:tc>
      </w:tr>
      <w:tr w:rsidR="005B4B0A" w:rsidRPr="0075090F" w:rsidTr="00D71B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Кисломолочные продукты (массовая доля жира 2,5%,3,2%)</w:t>
            </w:r>
          </w:p>
        </w:tc>
      </w:tr>
      <w:tr w:rsidR="005B4B0A" w:rsidRPr="0075090F" w:rsidTr="00D71B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Сметана (массовая доля жира не более 15%)</w:t>
            </w:r>
          </w:p>
        </w:tc>
      </w:tr>
      <w:tr w:rsidR="005B4B0A" w:rsidRPr="0075090F" w:rsidTr="00D71B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</w:tr>
      <w:tr w:rsidR="005B4B0A" w:rsidRPr="0075090F" w:rsidTr="00D71B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Масло растительное</w:t>
            </w:r>
          </w:p>
        </w:tc>
      </w:tr>
      <w:tr w:rsidR="005B4B0A" w:rsidRPr="0075090F" w:rsidTr="00D71B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Яйцо диетическое</w:t>
            </w:r>
          </w:p>
        </w:tc>
      </w:tr>
      <w:tr w:rsidR="005B4B0A" w:rsidRPr="0075090F" w:rsidTr="00D71B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Сахар</w:t>
            </w:r>
          </w:p>
        </w:tc>
      </w:tr>
      <w:tr w:rsidR="005B4B0A" w:rsidRPr="0075090F" w:rsidTr="00D71B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Чай (фасованный)</w:t>
            </w:r>
          </w:p>
        </w:tc>
      </w:tr>
      <w:tr w:rsidR="005B4B0A" w:rsidRPr="0075090F" w:rsidTr="00D71B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Фрукты (яблоки, груши, мандарины, апельсины, бананы и др.)</w:t>
            </w:r>
          </w:p>
        </w:tc>
      </w:tr>
      <w:tr w:rsidR="005B4B0A" w:rsidRPr="0075090F" w:rsidTr="00D71B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Вода питьевая, расфасованная в емкости (бутилированная), негазированная</w:t>
            </w:r>
          </w:p>
        </w:tc>
      </w:tr>
      <w:tr w:rsidR="005B4B0A" w:rsidRPr="0075090F" w:rsidTr="00D71B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 xml:space="preserve">Соки плодовые (фруктовые) и овощные, нектары, </w:t>
            </w:r>
            <w:proofErr w:type="spellStart"/>
            <w:r w:rsidRPr="0075090F">
              <w:rPr>
                <w:rFonts w:ascii="Times New Roman" w:hAnsi="Times New Roman"/>
                <w:sz w:val="20"/>
                <w:szCs w:val="20"/>
              </w:rPr>
              <w:t>инстантные</w:t>
            </w:r>
            <w:proofErr w:type="spellEnd"/>
            <w:r w:rsidRPr="0075090F">
              <w:rPr>
                <w:rFonts w:ascii="Times New Roman" w:hAnsi="Times New Roman"/>
                <w:sz w:val="20"/>
                <w:szCs w:val="20"/>
              </w:rPr>
              <w:t xml:space="preserve"> витаминизированные напитки</w:t>
            </w:r>
          </w:p>
        </w:tc>
      </w:tr>
      <w:tr w:rsidR="005B4B0A" w:rsidRPr="0075090F" w:rsidTr="00D71B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Молоко и молочные напитки стерилизованные (2,5% и 3,5% жирности)</w:t>
            </w:r>
          </w:p>
        </w:tc>
      </w:tr>
      <w:tr w:rsidR="005B4B0A" w:rsidRPr="0075090F" w:rsidTr="00D71B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Кисломолочные напитки (2,5%, 3,2 % жирности)</w:t>
            </w:r>
          </w:p>
        </w:tc>
      </w:tr>
      <w:tr w:rsidR="005B4B0A" w:rsidRPr="0075090F" w:rsidTr="00D71B82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Изделия творожные, кроме сырков творожных (не более 9% жирности)</w:t>
            </w:r>
          </w:p>
        </w:tc>
      </w:tr>
      <w:tr w:rsidR="005B4B0A" w:rsidRPr="0075090F" w:rsidTr="00D71B82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Сыры сычужные твердые для приготовления бутербродов</w:t>
            </w:r>
          </w:p>
        </w:tc>
      </w:tr>
      <w:tr w:rsidR="005B4B0A" w:rsidRPr="0075090F" w:rsidTr="00D71B82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Хлебобулочные изделия</w:t>
            </w:r>
          </w:p>
        </w:tc>
      </w:tr>
      <w:tr w:rsidR="005B4B0A" w:rsidRPr="0075090F" w:rsidTr="00D71B82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Орехи (кроме арахиса), сухофрукты</w:t>
            </w:r>
          </w:p>
        </w:tc>
      </w:tr>
      <w:tr w:rsidR="005B4B0A" w:rsidRPr="0075090F" w:rsidTr="00D71B82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 xml:space="preserve">Мучные кондитерские изделия промышленного (печенье, вафли, </w:t>
            </w:r>
            <w:proofErr w:type="spellStart"/>
            <w:r w:rsidRPr="0075090F">
              <w:rPr>
                <w:rFonts w:ascii="Times New Roman" w:hAnsi="Times New Roman"/>
                <w:sz w:val="20"/>
                <w:szCs w:val="20"/>
              </w:rPr>
              <w:t>миникексы</w:t>
            </w:r>
            <w:proofErr w:type="spellEnd"/>
            <w:r w:rsidRPr="0075090F">
              <w:rPr>
                <w:rFonts w:ascii="Times New Roman" w:hAnsi="Times New Roman"/>
                <w:sz w:val="20"/>
                <w:szCs w:val="20"/>
              </w:rPr>
              <w:t xml:space="preserve">, пряники) и собственного производства, в </w:t>
            </w:r>
            <w:proofErr w:type="spellStart"/>
            <w:r w:rsidRPr="0075090F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5090F">
              <w:rPr>
                <w:rFonts w:ascii="Times New Roman" w:hAnsi="Times New Roman"/>
                <w:sz w:val="20"/>
                <w:szCs w:val="20"/>
              </w:rPr>
              <w:t>. обогащенные микронутриентами (витаминизированные)</w:t>
            </w:r>
          </w:p>
        </w:tc>
      </w:tr>
      <w:tr w:rsidR="005B4B0A" w:rsidRPr="0075090F" w:rsidTr="00D71B82">
        <w:trPr>
          <w:trHeight w:val="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4B0A" w:rsidRPr="0075090F" w:rsidTr="00D71B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090F">
              <w:rPr>
                <w:rFonts w:ascii="Times New Roman" w:hAnsi="Times New Roman"/>
                <w:sz w:val="20"/>
                <w:szCs w:val="20"/>
              </w:rPr>
              <w:t xml:space="preserve">Кондитерские изделия сахарные (ирис </w:t>
            </w:r>
            <w:proofErr w:type="spellStart"/>
            <w:r w:rsidRPr="0075090F">
              <w:rPr>
                <w:rFonts w:ascii="Times New Roman" w:hAnsi="Times New Roman"/>
                <w:sz w:val="20"/>
                <w:szCs w:val="20"/>
              </w:rPr>
              <w:t>тираженный</w:t>
            </w:r>
            <w:proofErr w:type="spellEnd"/>
            <w:r w:rsidRPr="0075090F">
              <w:rPr>
                <w:rFonts w:ascii="Times New Roman" w:hAnsi="Times New Roman"/>
                <w:sz w:val="20"/>
                <w:szCs w:val="20"/>
              </w:rPr>
              <w:t xml:space="preserve">, зефир, кондитерские батончики, конфеты, </w:t>
            </w:r>
            <w:proofErr w:type="spellStart"/>
            <w:r w:rsidRPr="0075090F">
              <w:rPr>
                <w:rFonts w:ascii="Times New Roman" w:hAnsi="Times New Roman"/>
                <w:sz w:val="20"/>
                <w:szCs w:val="20"/>
              </w:rPr>
              <w:t>кромк</w:t>
            </w:r>
            <w:proofErr w:type="spellEnd"/>
            <w:r w:rsidRPr="0075090F">
              <w:rPr>
                <w:rFonts w:ascii="Times New Roman" w:hAnsi="Times New Roman"/>
                <w:sz w:val="20"/>
                <w:szCs w:val="20"/>
              </w:rPr>
              <w:t xml:space="preserve"> карамели), в </w:t>
            </w:r>
            <w:proofErr w:type="spellStart"/>
            <w:r w:rsidRPr="0075090F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5090F">
              <w:rPr>
                <w:rFonts w:ascii="Times New Roman" w:hAnsi="Times New Roman"/>
                <w:sz w:val="20"/>
                <w:szCs w:val="20"/>
              </w:rPr>
              <w:t>. обогащенные микронутриентами (витаминизированные), шоколад</w:t>
            </w:r>
            <w:proofErr w:type="gramEnd"/>
          </w:p>
        </w:tc>
      </w:tr>
      <w:tr w:rsidR="005B4B0A" w:rsidRPr="0075090F" w:rsidTr="00D71B82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B0A" w:rsidRPr="0075090F" w:rsidRDefault="005B4B0A" w:rsidP="00D71B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B0A" w:rsidRDefault="005B4B0A" w:rsidP="005B4B0A">
      <w:pPr>
        <w:rPr>
          <w:rFonts w:ascii="Times New Roman" w:hAnsi="Times New Roman"/>
          <w:sz w:val="20"/>
          <w:szCs w:val="20"/>
        </w:rPr>
      </w:pPr>
    </w:p>
    <w:p w:rsidR="005B4B0A" w:rsidRPr="0075090F" w:rsidRDefault="005B4B0A" w:rsidP="005B4B0A">
      <w:pPr>
        <w:rPr>
          <w:rFonts w:ascii="Times New Roman" w:hAnsi="Times New Roman"/>
          <w:sz w:val="20"/>
          <w:szCs w:val="20"/>
        </w:rPr>
      </w:pPr>
    </w:p>
    <w:p w:rsidR="005B4B0A" w:rsidRPr="0075090F" w:rsidRDefault="005B4B0A" w:rsidP="005B4B0A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892"/>
      </w:tblGrid>
      <w:tr w:rsidR="005B4B0A" w:rsidRPr="0075090F" w:rsidTr="00D71B82">
        <w:tc>
          <w:tcPr>
            <w:tcW w:w="5310" w:type="dxa"/>
          </w:tcPr>
          <w:p w:rsidR="005B4B0A" w:rsidRPr="0075090F" w:rsidRDefault="005B4B0A" w:rsidP="00D71B82">
            <w:pPr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  <w:p w:rsidR="005B4B0A" w:rsidRPr="0075090F" w:rsidRDefault="005B4B0A" w:rsidP="00D71B82">
            <w:pPr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Директор ____________ /</w:t>
            </w:r>
            <w:proofErr w:type="spellStart"/>
            <w:r w:rsidRPr="0075090F">
              <w:rPr>
                <w:rFonts w:ascii="Times New Roman" w:hAnsi="Times New Roman"/>
                <w:sz w:val="20"/>
                <w:szCs w:val="20"/>
              </w:rPr>
              <w:t>Новомлинова</w:t>
            </w:r>
            <w:proofErr w:type="spellEnd"/>
            <w:r w:rsidRPr="0075090F">
              <w:rPr>
                <w:rFonts w:ascii="Times New Roman" w:hAnsi="Times New Roman"/>
                <w:sz w:val="20"/>
                <w:szCs w:val="20"/>
              </w:rPr>
              <w:t xml:space="preserve"> И.А./</w:t>
            </w:r>
          </w:p>
          <w:p w:rsidR="005B4B0A" w:rsidRPr="0075090F" w:rsidRDefault="005B4B0A" w:rsidP="00D71B82">
            <w:pPr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311" w:type="dxa"/>
          </w:tcPr>
          <w:p w:rsidR="005B4B0A" w:rsidRPr="0075090F" w:rsidRDefault="005B4B0A" w:rsidP="00D71B82">
            <w:pPr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:rsidR="005B4B0A" w:rsidRPr="0075090F" w:rsidRDefault="005B4B0A" w:rsidP="00D71B82">
            <w:pPr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Директор ______________/</w:t>
            </w:r>
            <w:proofErr w:type="spellStart"/>
            <w:r w:rsidRPr="0075090F">
              <w:rPr>
                <w:rFonts w:ascii="Times New Roman" w:hAnsi="Times New Roman"/>
                <w:sz w:val="20"/>
                <w:szCs w:val="20"/>
              </w:rPr>
              <w:t>Кортоножко</w:t>
            </w:r>
            <w:proofErr w:type="spellEnd"/>
            <w:r w:rsidRPr="0075090F">
              <w:rPr>
                <w:rFonts w:ascii="Times New Roman" w:hAnsi="Times New Roman"/>
                <w:sz w:val="20"/>
                <w:szCs w:val="20"/>
              </w:rPr>
              <w:t xml:space="preserve"> Е.Ю./</w:t>
            </w:r>
          </w:p>
          <w:p w:rsidR="005B4B0A" w:rsidRPr="0075090F" w:rsidRDefault="005B4B0A" w:rsidP="00D71B82">
            <w:pPr>
              <w:rPr>
                <w:rFonts w:ascii="Times New Roman" w:hAnsi="Times New Roman"/>
                <w:sz w:val="20"/>
                <w:szCs w:val="20"/>
              </w:rPr>
            </w:pPr>
            <w:r w:rsidRPr="0075090F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5B4B0A" w:rsidRPr="0075090F" w:rsidRDefault="005B4B0A" w:rsidP="005B4B0A">
      <w:pPr>
        <w:rPr>
          <w:rFonts w:ascii="Times New Roman" w:hAnsi="Times New Roman"/>
          <w:sz w:val="20"/>
          <w:szCs w:val="20"/>
        </w:rPr>
      </w:pPr>
    </w:p>
    <w:p w:rsidR="005B4B0A" w:rsidRPr="0075090F" w:rsidRDefault="005B4B0A" w:rsidP="005B4B0A">
      <w:pPr>
        <w:rPr>
          <w:rFonts w:ascii="Times New Roman" w:hAnsi="Times New Roman"/>
          <w:sz w:val="20"/>
          <w:szCs w:val="20"/>
        </w:rPr>
      </w:pPr>
    </w:p>
    <w:p w:rsidR="006824B5" w:rsidRPr="005B4B0A" w:rsidRDefault="005B4B0A" w:rsidP="005B4B0A">
      <w:pPr>
        <w:jc w:val="center"/>
        <w:rPr>
          <w:rFonts w:ascii="Times New Roman" w:hAnsi="Times New Roman"/>
          <w:sz w:val="20"/>
          <w:szCs w:val="20"/>
        </w:rPr>
      </w:pPr>
      <w:r w:rsidRPr="0075090F">
        <w:rPr>
          <w:rFonts w:ascii="Times New Roman" w:hAnsi="Times New Roman"/>
          <w:sz w:val="20"/>
          <w:szCs w:val="20"/>
        </w:rPr>
        <w:t>Подписано ЭЦП</w:t>
      </w:r>
    </w:p>
    <w:sectPr w:rsidR="006824B5" w:rsidRPr="005B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09"/>
    <w:rsid w:val="00001AB0"/>
    <w:rsid w:val="000132F8"/>
    <w:rsid w:val="000146E1"/>
    <w:rsid w:val="000154E6"/>
    <w:rsid w:val="00030E4D"/>
    <w:rsid w:val="0003194F"/>
    <w:rsid w:val="00041A53"/>
    <w:rsid w:val="000432E2"/>
    <w:rsid w:val="000615BF"/>
    <w:rsid w:val="0006476C"/>
    <w:rsid w:val="00070ADA"/>
    <w:rsid w:val="000721FC"/>
    <w:rsid w:val="000764FB"/>
    <w:rsid w:val="00076AE6"/>
    <w:rsid w:val="00077501"/>
    <w:rsid w:val="00084516"/>
    <w:rsid w:val="000922E6"/>
    <w:rsid w:val="00096265"/>
    <w:rsid w:val="000C3BD4"/>
    <w:rsid w:val="000D5422"/>
    <w:rsid w:val="000E4BA2"/>
    <w:rsid w:val="000F1788"/>
    <w:rsid w:val="0010615B"/>
    <w:rsid w:val="0011642C"/>
    <w:rsid w:val="001167A8"/>
    <w:rsid w:val="00120F02"/>
    <w:rsid w:val="0012451D"/>
    <w:rsid w:val="00132575"/>
    <w:rsid w:val="00142EF9"/>
    <w:rsid w:val="001507FB"/>
    <w:rsid w:val="00153CE0"/>
    <w:rsid w:val="00163DFF"/>
    <w:rsid w:val="00163EFE"/>
    <w:rsid w:val="001706C9"/>
    <w:rsid w:val="001717E3"/>
    <w:rsid w:val="00196D77"/>
    <w:rsid w:val="001B070C"/>
    <w:rsid w:val="001B35DD"/>
    <w:rsid w:val="001B51B3"/>
    <w:rsid w:val="001B7474"/>
    <w:rsid w:val="001C6319"/>
    <w:rsid w:val="001E4F0E"/>
    <w:rsid w:val="001F0473"/>
    <w:rsid w:val="001F357B"/>
    <w:rsid w:val="0021016B"/>
    <w:rsid w:val="00221F63"/>
    <w:rsid w:val="00226475"/>
    <w:rsid w:val="002362D7"/>
    <w:rsid w:val="00241679"/>
    <w:rsid w:val="002469D3"/>
    <w:rsid w:val="002527AC"/>
    <w:rsid w:val="0025367D"/>
    <w:rsid w:val="002617E4"/>
    <w:rsid w:val="00261D45"/>
    <w:rsid w:val="00265BE6"/>
    <w:rsid w:val="00272039"/>
    <w:rsid w:val="00272E75"/>
    <w:rsid w:val="0027530A"/>
    <w:rsid w:val="0027618E"/>
    <w:rsid w:val="00277E7B"/>
    <w:rsid w:val="00290FE5"/>
    <w:rsid w:val="00293652"/>
    <w:rsid w:val="002A1725"/>
    <w:rsid w:val="002B6714"/>
    <w:rsid w:val="002C2880"/>
    <w:rsid w:val="002D4698"/>
    <w:rsid w:val="002D695D"/>
    <w:rsid w:val="002E2D03"/>
    <w:rsid w:val="002E3B45"/>
    <w:rsid w:val="002F1521"/>
    <w:rsid w:val="002F485C"/>
    <w:rsid w:val="0030038A"/>
    <w:rsid w:val="00304AFA"/>
    <w:rsid w:val="00316F56"/>
    <w:rsid w:val="00330AC9"/>
    <w:rsid w:val="00333DB7"/>
    <w:rsid w:val="00342EAD"/>
    <w:rsid w:val="003436BF"/>
    <w:rsid w:val="00344384"/>
    <w:rsid w:val="00354CDD"/>
    <w:rsid w:val="00355CA4"/>
    <w:rsid w:val="00357150"/>
    <w:rsid w:val="0036305B"/>
    <w:rsid w:val="00377C5E"/>
    <w:rsid w:val="003837AD"/>
    <w:rsid w:val="003868FD"/>
    <w:rsid w:val="00396CE4"/>
    <w:rsid w:val="003A208D"/>
    <w:rsid w:val="003A24AD"/>
    <w:rsid w:val="003A69FA"/>
    <w:rsid w:val="003A7B6D"/>
    <w:rsid w:val="003C100E"/>
    <w:rsid w:val="003C49C4"/>
    <w:rsid w:val="003C7996"/>
    <w:rsid w:val="003C7A84"/>
    <w:rsid w:val="003E04C7"/>
    <w:rsid w:val="003E57F6"/>
    <w:rsid w:val="003E671E"/>
    <w:rsid w:val="003F356B"/>
    <w:rsid w:val="003F5B31"/>
    <w:rsid w:val="003F5F5B"/>
    <w:rsid w:val="003F6075"/>
    <w:rsid w:val="0040301D"/>
    <w:rsid w:val="00412B47"/>
    <w:rsid w:val="00421D02"/>
    <w:rsid w:val="00422864"/>
    <w:rsid w:val="00423F63"/>
    <w:rsid w:val="00427144"/>
    <w:rsid w:val="0043434F"/>
    <w:rsid w:val="0043641F"/>
    <w:rsid w:val="00436716"/>
    <w:rsid w:val="00437356"/>
    <w:rsid w:val="0045355B"/>
    <w:rsid w:val="00472566"/>
    <w:rsid w:val="00477BA6"/>
    <w:rsid w:val="004849DB"/>
    <w:rsid w:val="00491515"/>
    <w:rsid w:val="004938C1"/>
    <w:rsid w:val="0049716D"/>
    <w:rsid w:val="004A0C22"/>
    <w:rsid w:val="004A4FB3"/>
    <w:rsid w:val="004B0BC7"/>
    <w:rsid w:val="004B38E5"/>
    <w:rsid w:val="004B4498"/>
    <w:rsid w:val="004C6EC8"/>
    <w:rsid w:val="004C752A"/>
    <w:rsid w:val="004D598B"/>
    <w:rsid w:val="004D6891"/>
    <w:rsid w:val="004E51BE"/>
    <w:rsid w:val="004F43F4"/>
    <w:rsid w:val="004F65DA"/>
    <w:rsid w:val="00512AE7"/>
    <w:rsid w:val="005202D7"/>
    <w:rsid w:val="0053159B"/>
    <w:rsid w:val="00536904"/>
    <w:rsid w:val="00537472"/>
    <w:rsid w:val="00555426"/>
    <w:rsid w:val="00562F8F"/>
    <w:rsid w:val="0057220F"/>
    <w:rsid w:val="00574CF6"/>
    <w:rsid w:val="00580C3A"/>
    <w:rsid w:val="00582F9D"/>
    <w:rsid w:val="005875FC"/>
    <w:rsid w:val="005A55B1"/>
    <w:rsid w:val="005A6B1E"/>
    <w:rsid w:val="005B0465"/>
    <w:rsid w:val="005B4B0A"/>
    <w:rsid w:val="005B4D05"/>
    <w:rsid w:val="005B54EA"/>
    <w:rsid w:val="005B5B05"/>
    <w:rsid w:val="005B6BDC"/>
    <w:rsid w:val="005B7B1C"/>
    <w:rsid w:val="005C2AD8"/>
    <w:rsid w:val="005D305A"/>
    <w:rsid w:val="005E7019"/>
    <w:rsid w:val="00601348"/>
    <w:rsid w:val="00630453"/>
    <w:rsid w:val="006370D8"/>
    <w:rsid w:val="00646D30"/>
    <w:rsid w:val="006527B8"/>
    <w:rsid w:val="00655491"/>
    <w:rsid w:val="00655D2D"/>
    <w:rsid w:val="00661DDA"/>
    <w:rsid w:val="006658B3"/>
    <w:rsid w:val="00676A54"/>
    <w:rsid w:val="006824B5"/>
    <w:rsid w:val="00685710"/>
    <w:rsid w:val="006905E8"/>
    <w:rsid w:val="00691DD4"/>
    <w:rsid w:val="0069637F"/>
    <w:rsid w:val="00696D62"/>
    <w:rsid w:val="006977CD"/>
    <w:rsid w:val="006A09B7"/>
    <w:rsid w:val="006A4511"/>
    <w:rsid w:val="006B668C"/>
    <w:rsid w:val="006B6FA1"/>
    <w:rsid w:val="006B7675"/>
    <w:rsid w:val="006C2260"/>
    <w:rsid w:val="006D6FFA"/>
    <w:rsid w:val="006E0D80"/>
    <w:rsid w:val="006E38C0"/>
    <w:rsid w:val="006E7514"/>
    <w:rsid w:val="00705575"/>
    <w:rsid w:val="007116A2"/>
    <w:rsid w:val="00712D96"/>
    <w:rsid w:val="007138A9"/>
    <w:rsid w:val="00714C10"/>
    <w:rsid w:val="00717585"/>
    <w:rsid w:val="007267E6"/>
    <w:rsid w:val="00750D9D"/>
    <w:rsid w:val="00751CBA"/>
    <w:rsid w:val="00756FDB"/>
    <w:rsid w:val="00762476"/>
    <w:rsid w:val="00766F0D"/>
    <w:rsid w:val="007702C6"/>
    <w:rsid w:val="0077645B"/>
    <w:rsid w:val="00780A2C"/>
    <w:rsid w:val="00782AE1"/>
    <w:rsid w:val="0078321E"/>
    <w:rsid w:val="00786B48"/>
    <w:rsid w:val="007A0CF2"/>
    <w:rsid w:val="007A635C"/>
    <w:rsid w:val="007A6A52"/>
    <w:rsid w:val="007B3A88"/>
    <w:rsid w:val="007B3D43"/>
    <w:rsid w:val="007B579F"/>
    <w:rsid w:val="007D515A"/>
    <w:rsid w:val="007D56A6"/>
    <w:rsid w:val="007D60FA"/>
    <w:rsid w:val="007E0253"/>
    <w:rsid w:val="007E78C4"/>
    <w:rsid w:val="007E799D"/>
    <w:rsid w:val="007F5E4F"/>
    <w:rsid w:val="008004BF"/>
    <w:rsid w:val="008013A6"/>
    <w:rsid w:val="00802011"/>
    <w:rsid w:val="00802759"/>
    <w:rsid w:val="00804316"/>
    <w:rsid w:val="00805CFF"/>
    <w:rsid w:val="00813454"/>
    <w:rsid w:val="0081680F"/>
    <w:rsid w:val="0082091A"/>
    <w:rsid w:val="008213EE"/>
    <w:rsid w:val="00821C39"/>
    <w:rsid w:val="00823557"/>
    <w:rsid w:val="00831963"/>
    <w:rsid w:val="00880746"/>
    <w:rsid w:val="00880B41"/>
    <w:rsid w:val="00880D88"/>
    <w:rsid w:val="008848C9"/>
    <w:rsid w:val="008863FA"/>
    <w:rsid w:val="00887E85"/>
    <w:rsid w:val="00890669"/>
    <w:rsid w:val="0089221A"/>
    <w:rsid w:val="0089724E"/>
    <w:rsid w:val="008B6FFF"/>
    <w:rsid w:val="008C5D06"/>
    <w:rsid w:val="008D3F86"/>
    <w:rsid w:val="008F0815"/>
    <w:rsid w:val="008F6209"/>
    <w:rsid w:val="008F6BD1"/>
    <w:rsid w:val="00910921"/>
    <w:rsid w:val="00910AC5"/>
    <w:rsid w:val="009137EB"/>
    <w:rsid w:val="00917686"/>
    <w:rsid w:val="00920BE8"/>
    <w:rsid w:val="00921187"/>
    <w:rsid w:val="00934511"/>
    <w:rsid w:val="0094203F"/>
    <w:rsid w:val="009430AC"/>
    <w:rsid w:val="00943AAE"/>
    <w:rsid w:val="00952B46"/>
    <w:rsid w:val="00962576"/>
    <w:rsid w:val="009639BD"/>
    <w:rsid w:val="00964FFB"/>
    <w:rsid w:val="009778A8"/>
    <w:rsid w:val="0098675E"/>
    <w:rsid w:val="00987179"/>
    <w:rsid w:val="00991D68"/>
    <w:rsid w:val="009A082F"/>
    <w:rsid w:val="009A0C61"/>
    <w:rsid w:val="009A17DB"/>
    <w:rsid w:val="009B015F"/>
    <w:rsid w:val="009C0E3E"/>
    <w:rsid w:val="009C26BE"/>
    <w:rsid w:val="009D01E3"/>
    <w:rsid w:val="009D37E4"/>
    <w:rsid w:val="009D5811"/>
    <w:rsid w:val="009E14A0"/>
    <w:rsid w:val="009F5A87"/>
    <w:rsid w:val="00A0737A"/>
    <w:rsid w:val="00A113FE"/>
    <w:rsid w:val="00A117AC"/>
    <w:rsid w:val="00A14D41"/>
    <w:rsid w:val="00A156C3"/>
    <w:rsid w:val="00A316AF"/>
    <w:rsid w:val="00A32D74"/>
    <w:rsid w:val="00A36A72"/>
    <w:rsid w:val="00A51505"/>
    <w:rsid w:val="00A517AA"/>
    <w:rsid w:val="00A55D4A"/>
    <w:rsid w:val="00A61989"/>
    <w:rsid w:val="00A62DD2"/>
    <w:rsid w:val="00A70C33"/>
    <w:rsid w:val="00A714B1"/>
    <w:rsid w:val="00A71B52"/>
    <w:rsid w:val="00A77A05"/>
    <w:rsid w:val="00A8614A"/>
    <w:rsid w:val="00A90D0A"/>
    <w:rsid w:val="00A9763F"/>
    <w:rsid w:val="00AA526E"/>
    <w:rsid w:val="00AA5572"/>
    <w:rsid w:val="00AB5369"/>
    <w:rsid w:val="00AC4F87"/>
    <w:rsid w:val="00AC66A7"/>
    <w:rsid w:val="00AD77E9"/>
    <w:rsid w:val="00AE37FE"/>
    <w:rsid w:val="00B02FF1"/>
    <w:rsid w:val="00B12A0F"/>
    <w:rsid w:val="00B2210D"/>
    <w:rsid w:val="00B31CED"/>
    <w:rsid w:val="00B360C5"/>
    <w:rsid w:val="00B37F1D"/>
    <w:rsid w:val="00B410C0"/>
    <w:rsid w:val="00B54AF5"/>
    <w:rsid w:val="00B551FB"/>
    <w:rsid w:val="00B71E03"/>
    <w:rsid w:val="00B874F3"/>
    <w:rsid w:val="00B93A7E"/>
    <w:rsid w:val="00B9507C"/>
    <w:rsid w:val="00BA3DE8"/>
    <w:rsid w:val="00BA414B"/>
    <w:rsid w:val="00BA45CA"/>
    <w:rsid w:val="00BA7876"/>
    <w:rsid w:val="00BC57F7"/>
    <w:rsid w:val="00BE217A"/>
    <w:rsid w:val="00BF2C0F"/>
    <w:rsid w:val="00C0202A"/>
    <w:rsid w:val="00C06E9B"/>
    <w:rsid w:val="00C10BD7"/>
    <w:rsid w:val="00C21DE3"/>
    <w:rsid w:val="00C24027"/>
    <w:rsid w:val="00C30905"/>
    <w:rsid w:val="00C43180"/>
    <w:rsid w:val="00C564EA"/>
    <w:rsid w:val="00C67A43"/>
    <w:rsid w:val="00C7216D"/>
    <w:rsid w:val="00C72922"/>
    <w:rsid w:val="00C73085"/>
    <w:rsid w:val="00C7454A"/>
    <w:rsid w:val="00C7659D"/>
    <w:rsid w:val="00C765B0"/>
    <w:rsid w:val="00C77BF2"/>
    <w:rsid w:val="00C80DEE"/>
    <w:rsid w:val="00C85A52"/>
    <w:rsid w:val="00C907E3"/>
    <w:rsid w:val="00C971EC"/>
    <w:rsid w:val="00CA0BC7"/>
    <w:rsid w:val="00CA67DB"/>
    <w:rsid w:val="00CB171D"/>
    <w:rsid w:val="00CB552C"/>
    <w:rsid w:val="00CC31BA"/>
    <w:rsid w:val="00CC41B5"/>
    <w:rsid w:val="00CD048B"/>
    <w:rsid w:val="00CD13E5"/>
    <w:rsid w:val="00CD3C8C"/>
    <w:rsid w:val="00CD4362"/>
    <w:rsid w:val="00CD6F90"/>
    <w:rsid w:val="00CF79F9"/>
    <w:rsid w:val="00D31467"/>
    <w:rsid w:val="00D415EE"/>
    <w:rsid w:val="00D416FD"/>
    <w:rsid w:val="00D42117"/>
    <w:rsid w:val="00D4793B"/>
    <w:rsid w:val="00D47E3B"/>
    <w:rsid w:val="00D579D4"/>
    <w:rsid w:val="00D60DBE"/>
    <w:rsid w:val="00D6496B"/>
    <w:rsid w:val="00D64A8B"/>
    <w:rsid w:val="00D71EB8"/>
    <w:rsid w:val="00D86C70"/>
    <w:rsid w:val="00DB3347"/>
    <w:rsid w:val="00DB348A"/>
    <w:rsid w:val="00DC40D7"/>
    <w:rsid w:val="00DD5E74"/>
    <w:rsid w:val="00DD6CCC"/>
    <w:rsid w:val="00DD7670"/>
    <w:rsid w:val="00DE17C6"/>
    <w:rsid w:val="00DE2139"/>
    <w:rsid w:val="00DE4E29"/>
    <w:rsid w:val="00DE68CA"/>
    <w:rsid w:val="00E04306"/>
    <w:rsid w:val="00E15D4D"/>
    <w:rsid w:val="00E17A9D"/>
    <w:rsid w:val="00E234C2"/>
    <w:rsid w:val="00E248B2"/>
    <w:rsid w:val="00E2685F"/>
    <w:rsid w:val="00E332E2"/>
    <w:rsid w:val="00E5226A"/>
    <w:rsid w:val="00E63061"/>
    <w:rsid w:val="00E723A3"/>
    <w:rsid w:val="00E7346D"/>
    <w:rsid w:val="00E77616"/>
    <w:rsid w:val="00E815DB"/>
    <w:rsid w:val="00E84D4D"/>
    <w:rsid w:val="00E87849"/>
    <w:rsid w:val="00E90BFA"/>
    <w:rsid w:val="00E945A2"/>
    <w:rsid w:val="00E971B2"/>
    <w:rsid w:val="00EA3F1F"/>
    <w:rsid w:val="00EA5FA2"/>
    <w:rsid w:val="00EA6094"/>
    <w:rsid w:val="00EA7EE6"/>
    <w:rsid w:val="00EB41CE"/>
    <w:rsid w:val="00EB71E7"/>
    <w:rsid w:val="00EC0358"/>
    <w:rsid w:val="00EC5C90"/>
    <w:rsid w:val="00ED7B5E"/>
    <w:rsid w:val="00EE1DFE"/>
    <w:rsid w:val="00EE2616"/>
    <w:rsid w:val="00EE49AF"/>
    <w:rsid w:val="00EE5F16"/>
    <w:rsid w:val="00F0491C"/>
    <w:rsid w:val="00F06775"/>
    <w:rsid w:val="00F11714"/>
    <w:rsid w:val="00F13B7E"/>
    <w:rsid w:val="00F1453D"/>
    <w:rsid w:val="00F2059C"/>
    <w:rsid w:val="00F21D9D"/>
    <w:rsid w:val="00F366EC"/>
    <w:rsid w:val="00F41B83"/>
    <w:rsid w:val="00F434C8"/>
    <w:rsid w:val="00F50A2B"/>
    <w:rsid w:val="00F5568D"/>
    <w:rsid w:val="00F559CA"/>
    <w:rsid w:val="00F61585"/>
    <w:rsid w:val="00F71ADA"/>
    <w:rsid w:val="00F74AD9"/>
    <w:rsid w:val="00F77185"/>
    <w:rsid w:val="00F77F29"/>
    <w:rsid w:val="00F80708"/>
    <w:rsid w:val="00F822FA"/>
    <w:rsid w:val="00F839F1"/>
    <w:rsid w:val="00F9723B"/>
    <w:rsid w:val="00FA0A52"/>
    <w:rsid w:val="00FA2AB4"/>
    <w:rsid w:val="00FA4693"/>
    <w:rsid w:val="00FA524C"/>
    <w:rsid w:val="00FC515C"/>
    <w:rsid w:val="00FC616C"/>
    <w:rsid w:val="00FD3A03"/>
    <w:rsid w:val="00FD3A31"/>
    <w:rsid w:val="00FD5E1A"/>
    <w:rsid w:val="00FD67C5"/>
    <w:rsid w:val="00FE040A"/>
    <w:rsid w:val="00FE2140"/>
    <w:rsid w:val="00FE3735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4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Козлова</dc:creator>
  <cp:keywords/>
  <dc:description/>
  <cp:lastModifiedBy>Светлана Л. Козлова</cp:lastModifiedBy>
  <cp:revision>2</cp:revision>
  <dcterms:created xsi:type="dcterms:W3CDTF">2022-10-19T04:54:00Z</dcterms:created>
  <dcterms:modified xsi:type="dcterms:W3CDTF">2022-10-19T04:54:00Z</dcterms:modified>
</cp:coreProperties>
</file>