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33" w:rsidRDefault="005B7933"/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>Информированное согласие родителей (законных представителей)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моего ребенка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________________________________________ , возраст __________  полных лет в социально-психологическом тестировании.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BD7E3F" w:rsidRDefault="00BD7E3F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>Информированное согласие родителей (законных представителей)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моего ребенка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________________________________________ , возраст __________  полных лет в социально-психологическом тестировании.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>Информированное согласие родителей (законных представителей)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моего ребенка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________________________________________ , возраст __________  полных лет в социально-психологическом тестировании.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</w:p>
    <w:p w:rsidR="00BD7E3F" w:rsidRDefault="00BD7E3F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BD7E3F" w:rsidRDefault="00BD7E3F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 xml:space="preserve">Информированное согласие </w:t>
      </w:r>
      <w:proofErr w:type="gramStart"/>
      <w:r>
        <w:rPr>
          <w:b/>
          <w:bCs/>
          <w:color w:val="222222"/>
          <w:sz w:val="28"/>
          <w:szCs w:val="28"/>
        </w:rPr>
        <w:t>обучающегося</w:t>
      </w:r>
      <w:proofErr w:type="gramEnd"/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в социально-психологическом тестировании.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согласе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BD7E3F" w:rsidRDefault="00BD7E3F" w:rsidP="00BD7E3F"/>
    <w:p w:rsidR="00BD7E3F" w:rsidRDefault="00BD7E3F" w:rsidP="00BD7E3F"/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 xml:space="preserve">Информированное согласие </w:t>
      </w:r>
      <w:proofErr w:type="gramStart"/>
      <w:r>
        <w:rPr>
          <w:b/>
          <w:bCs/>
          <w:color w:val="222222"/>
          <w:sz w:val="28"/>
          <w:szCs w:val="28"/>
        </w:rPr>
        <w:t>обучающегося</w:t>
      </w:r>
      <w:proofErr w:type="gramEnd"/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в социально-психологическом тестировании.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согласе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BD7E3F" w:rsidRDefault="00BD7E3F" w:rsidP="00BD7E3F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BD7E3F" w:rsidRDefault="00BD7E3F" w:rsidP="00BD7E3F"/>
    <w:p w:rsidR="007B2609" w:rsidRDefault="007B2609"/>
    <w:sectPr w:rsidR="007B2609" w:rsidSect="0057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2609"/>
    <w:rsid w:val="00573CA6"/>
    <w:rsid w:val="005B7933"/>
    <w:rsid w:val="007B2609"/>
    <w:rsid w:val="00982FE4"/>
    <w:rsid w:val="00A00E14"/>
    <w:rsid w:val="00BD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ola</cp:lastModifiedBy>
  <cp:revision>3</cp:revision>
  <cp:lastPrinted>2021-09-08T05:08:00Z</cp:lastPrinted>
  <dcterms:created xsi:type="dcterms:W3CDTF">2020-08-31T12:16:00Z</dcterms:created>
  <dcterms:modified xsi:type="dcterms:W3CDTF">2021-09-08T05:08:00Z</dcterms:modified>
</cp:coreProperties>
</file>