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00" w:rsidRDefault="00524300" w:rsidP="00524300">
      <w:pPr>
        <w:pStyle w:val="1"/>
        <w:jc w:val="center"/>
        <w:rPr>
          <w:sz w:val="20"/>
        </w:rPr>
      </w:pPr>
      <w:r>
        <w:rPr>
          <w:sz w:val="20"/>
        </w:rPr>
        <w:t>Муниципальное бюджетное общеобразовательное учреждение</w:t>
      </w:r>
    </w:p>
    <w:p w:rsidR="00524300" w:rsidRDefault="00524300" w:rsidP="00524300">
      <w:pPr>
        <w:pStyle w:val="a5"/>
        <w:pBdr>
          <w:bottom w:val="single" w:sz="4" w:space="1" w:color="auto"/>
        </w:pBdr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«Средняя школа №2 с углубленным изучением отдельных предметов г. Котово» Котовского муниципального района Волгоградской области</w:t>
      </w:r>
    </w:p>
    <w:p w:rsidR="00524300" w:rsidRDefault="00524300" w:rsidP="00524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403805, Волгоградская область, г. Котово, ул. Губкина д.8, тел (8255) 4-23-57,4-18-98,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bCs/>
          <w:sz w:val="20"/>
          <w:szCs w:val="20"/>
        </w:rPr>
        <w:t>:2_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school</w:t>
      </w:r>
      <w:r>
        <w:rPr>
          <w:rFonts w:ascii="Times New Roman" w:hAnsi="Times New Roman" w:cs="Times New Roman"/>
          <w:b/>
          <w:bCs/>
          <w:sz w:val="20"/>
          <w:szCs w:val="20"/>
        </w:rPr>
        <w:t>@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</w:p>
    <w:p w:rsidR="00524300" w:rsidRDefault="00524300" w:rsidP="006A4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4300" w:rsidRDefault="00524300" w:rsidP="006A4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9E4" w:rsidRDefault="006A4EB3" w:rsidP="006A4E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                                                                                                                            МБОУ СШ</w:t>
      </w:r>
      <w:r w:rsidR="00531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310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в период зимних каникул 2020-2021 учебного года</w:t>
      </w:r>
    </w:p>
    <w:p w:rsidR="00524300" w:rsidRDefault="00524300" w:rsidP="006A4EB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946"/>
        <w:gridCol w:w="1381"/>
      </w:tblGrid>
      <w:tr w:rsidR="006A4EB3" w:rsidTr="00B2590D">
        <w:tc>
          <w:tcPr>
            <w:tcW w:w="2093" w:type="dxa"/>
          </w:tcPr>
          <w:p w:rsidR="006A4EB3" w:rsidRDefault="006A4EB3" w:rsidP="006A4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6A4EB3" w:rsidRDefault="006A4EB3" w:rsidP="006A4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381" w:type="dxa"/>
          </w:tcPr>
          <w:p w:rsidR="006A4EB3" w:rsidRDefault="001F1885" w:rsidP="006A4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</w:tr>
      <w:tr w:rsidR="00AE6D67" w:rsidTr="00B2590D">
        <w:tc>
          <w:tcPr>
            <w:tcW w:w="2093" w:type="dxa"/>
          </w:tcPr>
          <w:p w:rsidR="00AE6D67" w:rsidRDefault="00AE6D67" w:rsidP="00D709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04.01.2020</w:t>
            </w:r>
          </w:p>
          <w:p w:rsidR="00C32E3E" w:rsidRPr="00C32E3E" w:rsidRDefault="00C32E3E" w:rsidP="00D7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946" w:type="dxa"/>
          </w:tcPr>
          <w:p w:rsidR="00CB0A0D" w:rsidRPr="00DE401D" w:rsidRDefault="00CB0A0D" w:rsidP="002D4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Онлайн-киносеанс «Путешествие в Рождество»</w:t>
            </w:r>
          </w:p>
          <w:p w:rsidR="00AE6D67" w:rsidRPr="001B4B9B" w:rsidRDefault="001A743B" w:rsidP="002D45E7">
            <w:pP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="00CB0A0D" w:rsidRPr="00DE401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http://www.nbchr.ru/christmasgame/?page_id=14</w:t>
              </w:r>
            </w:hyperlink>
          </w:p>
          <w:p w:rsidR="001B4B9B" w:rsidRDefault="001B4B9B" w:rsidP="002D45E7">
            <w:pPr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1B4B9B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Мастер класс «Рождественская открытка»</w:t>
            </w:r>
          </w:p>
          <w:p w:rsidR="001B4B9B" w:rsidRPr="001B4B9B" w:rsidRDefault="001B4B9B" w:rsidP="002D45E7">
            <w:pPr>
              <w:rPr>
                <w:rFonts w:ascii="Times New Roman" w:eastAsia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1B4B9B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u w:val="none"/>
              </w:rPr>
              <w:t>https://www.youtube.com/watch?v=4psuf6lvYVY</w:t>
            </w:r>
          </w:p>
        </w:tc>
        <w:tc>
          <w:tcPr>
            <w:tcW w:w="1381" w:type="dxa"/>
          </w:tcPr>
          <w:p w:rsidR="00AE6D67" w:rsidRDefault="002D45E7" w:rsidP="009C7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1-6 </w:t>
            </w:r>
          </w:p>
          <w:p w:rsidR="004D1A2F" w:rsidRDefault="004D1A2F" w:rsidP="009C7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A2F" w:rsidRDefault="004D1A2F" w:rsidP="009C7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AE6D67" w:rsidTr="00B2590D">
        <w:tc>
          <w:tcPr>
            <w:tcW w:w="2093" w:type="dxa"/>
          </w:tcPr>
          <w:p w:rsidR="00AE6D67" w:rsidRDefault="00AE6D67" w:rsidP="00D7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05.01.2020</w:t>
            </w:r>
          </w:p>
          <w:p w:rsidR="00C32E3E" w:rsidRDefault="00C32E3E" w:rsidP="00D7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946" w:type="dxa"/>
          </w:tcPr>
          <w:p w:rsidR="00773A6C" w:rsidRPr="00DE401D" w:rsidRDefault="00773A6C" w:rsidP="002D4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Виртуальная экскурсия по Резиденции Снегурочки</w:t>
            </w:r>
          </w:p>
          <w:p w:rsidR="00773A6C" w:rsidRPr="00DE401D" w:rsidRDefault="00773A6C" w:rsidP="002D4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Кострома)</w:t>
            </w:r>
          </w:p>
          <w:p w:rsidR="00773A6C" w:rsidRPr="00DE401D" w:rsidRDefault="001A743B" w:rsidP="002D4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773A6C" w:rsidRPr="00DE401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https://www.youtube.com/watch?v=X4_ASGdEw50</w:t>
              </w:r>
            </w:hyperlink>
          </w:p>
          <w:p w:rsidR="00AE6D67" w:rsidRPr="00DE401D" w:rsidRDefault="00514BDD" w:rsidP="002D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01D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117F08" w:rsidRPr="00DE401D">
              <w:rPr>
                <w:rFonts w:ascii="Times New Roman" w:hAnsi="Times New Roman" w:cs="Times New Roman"/>
                <w:sz w:val="28"/>
                <w:szCs w:val="28"/>
              </w:rPr>
              <w:t>кормушек для птиц «Чудо-столовая»</w:t>
            </w:r>
          </w:p>
        </w:tc>
        <w:tc>
          <w:tcPr>
            <w:tcW w:w="1381" w:type="dxa"/>
          </w:tcPr>
          <w:p w:rsidR="002D45E7" w:rsidRDefault="002D45E7" w:rsidP="002D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</w:p>
          <w:p w:rsidR="009C72C7" w:rsidRDefault="009C72C7" w:rsidP="009C7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C7" w:rsidRDefault="009C72C7" w:rsidP="009C7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D67" w:rsidRDefault="00117F08" w:rsidP="009C7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2E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2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6D67" w:rsidTr="00B2590D">
        <w:trPr>
          <w:trHeight w:val="728"/>
        </w:trPr>
        <w:tc>
          <w:tcPr>
            <w:tcW w:w="2093" w:type="dxa"/>
          </w:tcPr>
          <w:p w:rsidR="00AE6D67" w:rsidRDefault="00AE6D67" w:rsidP="00D7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06.01.2020</w:t>
            </w:r>
          </w:p>
          <w:p w:rsidR="00C32E3E" w:rsidRDefault="00C32E3E" w:rsidP="00D7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946" w:type="dxa"/>
          </w:tcPr>
          <w:p w:rsidR="00B2590D" w:rsidRPr="00DE401D" w:rsidRDefault="00CB0A0D" w:rsidP="002D4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Онлайн-киносеанс </w:t>
            </w:r>
            <w:r w:rsidR="00B2590D"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>«Щелкунчик и Мышиный король»</w:t>
            </w:r>
          </w:p>
          <w:p w:rsidR="00B2590D" w:rsidRPr="00DE401D" w:rsidRDefault="001A743B" w:rsidP="002D4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B2590D" w:rsidRPr="00DE401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https://www.youtube.com/watch?v=Td9EcZcQe6c&amp;feature=emb_logo</w:t>
              </w:r>
            </w:hyperlink>
          </w:p>
          <w:p w:rsidR="00B2590D" w:rsidRPr="00DE401D" w:rsidRDefault="00B2590D" w:rsidP="002D4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0A0D"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Онлайн-киносеанс </w:t>
            </w:r>
            <w:r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Святочные рассказы</w:t>
            </w:r>
          </w:p>
          <w:p w:rsidR="00B2590D" w:rsidRPr="00DE401D" w:rsidRDefault="00B2590D" w:rsidP="002D4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>https://ok.ru/video/6645417280</w:t>
            </w:r>
          </w:p>
        </w:tc>
        <w:tc>
          <w:tcPr>
            <w:tcW w:w="1381" w:type="dxa"/>
          </w:tcPr>
          <w:p w:rsidR="00AE6D67" w:rsidRDefault="002D45E7" w:rsidP="006A4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</w:p>
          <w:p w:rsidR="007A7E48" w:rsidRDefault="007A7E48" w:rsidP="006A4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C7" w:rsidRDefault="009C72C7" w:rsidP="009C7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E48" w:rsidRDefault="007A7E48" w:rsidP="009C7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</w:p>
        </w:tc>
      </w:tr>
      <w:tr w:rsidR="00AE6D67" w:rsidTr="00B2590D">
        <w:tc>
          <w:tcPr>
            <w:tcW w:w="2093" w:type="dxa"/>
          </w:tcPr>
          <w:p w:rsidR="00AE6D67" w:rsidRDefault="00AE6D67" w:rsidP="00B9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08.01.2020</w:t>
            </w:r>
          </w:p>
          <w:p w:rsidR="00C32E3E" w:rsidRDefault="00AD2E18" w:rsidP="00B9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946" w:type="dxa"/>
          </w:tcPr>
          <w:p w:rsidR="00773A6C" w:rsidRPr="00DE401D" w:rsidRDefault="004F457A" w:rsidP="002D4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«Зимние забавы»</w:t>
            </w:r>
            <w:r w:rsidR="00773A6C"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73A6C" w:rsidRPr="00DE401D" w:rsidRDefault="00773A6C" w:rsidP="002D4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Виртуальная экскурсия в Эрмитаж</w:t>
            </w:r>
          </w:p>
          <w:p w:rsidR="00AE6D67" w:rsidRPr="00DE401D" w:rsidRDefault="00773A6C" w:rsidP="002D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https://www.youtube.com/watch?v=bjEUvs-QEg4</w:t>
            </w:r>
          </w:p>
        </w:tc>
        <w:tc>
          <w:tcPr>
            <w:tcW w:w="1381" w:type="dxa"/>
          </w:tcPr>
          <w:p w:rsidR="007A7E48" w:rsidRDefault="007A7E48" w:rsidP="007A7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1-4</w:t>
            </w:r>
          </w:p>
          <w:p w:rsidR="00AE6D67" w:rsidRDefault="007A7E48" w:rsidP="001A7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A74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AE6D67" w:rsidTr="00B2590D">
        <w:tc>
          <w:tcPr>
            <w:tcW w:w="2093" w:type="dxa"/>
          </w:tcPr>
          <w:p w:rsidR="00AE6D67" w:rsidRDefault="00AE6D67" w:rsidP="00B9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11.01.2020</w:t>
            </w:r>
          </w:p>
          <w:p w:rsidR="00C32E3E" w:rsidRDefault="00AD2E18" w:rsidP="00B9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946" w:type="dxa"/>
          </w:tcPr>
          <w:p w:rsidR="00773A6C" w:rsidRPr="00DE401D" w:rsidRDefault="00773A6C" w:rsidP="002D4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обзорной экскурсии «Московский зоопарк»</w:t>
            </w:r>
          </w:p>
          <w:p w:rsidR="00524300" w:rsidRDefault="001A743B" w:rsidP="002D4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524300" w:rsidRPr="00BD058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https://www.youtube.com/watch?v=y8gsveAbCos&amp;feature=emb_log</w:t>
              </w:r>
            </w:hyperlink>
          </w:p>
          <w:p w:rsidR="00AE6D67" w:rsidRPr="00DE401D" w:rsidRDefault="001F1885" w:rsidP="002D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01D">
              <w:rPr>
                <w:rFonts w:ascii="Times New Roman" w:hAnsi="Times New Roman" w:cs="Times New Roman"/>
                <w:sz w:val="28"/>
                <w:szCs w:val="28"/>
              </w:rPr>
              <w:t>Акция «Покормите птиц</w:t>
            </w:r>
            <w:r w:rsidR="00117F08" w:rsidRPr="00DE401D">
              <w:rPr>
                <w:rFonts w:ascii="Times New Roman" w:hAnsi="Times New Roman" w:cs="Times New Roman"/>
                <w:sz w:val="28"/>
                <w:szCs w:val="28"/>
              </w:rPr>
              <w:t xml:space="preserve"> зимой</w:t>
            </w:r>
            <w:r w:rsidRPr="00DE40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1" w:type="dxa"/>
          </w:tcPr>
          <w:p w:rsidR="00524300" w:rsidRDefault="009C72C7" w:rsidP="007A7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  <w:p w:rsidR="00524300" w:rsidRDefault="00524300" w:rsidP="007A7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D67" w:rsidRDefault="001F1885" w:rsidP="009C7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A7E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002A" w:rsidTr="00B2590D">
        <w:tc>
          <w:tcPr>
            <w:tcW w:w="2093" w:type="dxa"/>
          </w:tcPr>
          <w:p w:rsidR="0099002A" w:rsidRDefault="0099002A" w:rsidP="00AE6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12.01.2020</w:t>
            </w:r>
          </w:p>
          <w:p w:rsidR="0099002A" w:rsidRDefault="0099002A" w:rsidP="00AE6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946" w:type="dxa"/>
            <w:vAlign w:val="center"/>
          </w:tcPr>
          <w:p w:rsidR="00773A6C" w:rsidRPr="00DE401D" w:rsidRDefault="00773A6C" w:rsidP="002D4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Новогодний концерт «Рождественский серпантин»</w:t>
            </w:r>
          </w:p>
          <w:p w:rsidR="0099002A" w:rsidRPr="00DE401D" w:rsidRDefault="00773A6C" w:rsidP="002D4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https://www.youtube.com/watch?v=PJURW9dUVPI</w:t>
            </w:r>
          </w:p>
        </w:tc>
        <w:tc>
          <w:tcPr>
            <w:tcW w:w="1381" w:type="dxa"/>
            <w:vAlign w:val="center"/>
          </w:tcPr>
          <w:p w:rsidR="0099002A" w:rsidRPr="007A7E48" w:rsidRDefault="007A7E48" w:rsidP="00B15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E48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классы</w:t>
            </w:r>
          </w:p>
        </w:tc>
      </w:tr>
      <w:tr w:rsidR="0099002A" w:rsidTr="00B2590D">
        <w:tc>
          <w:tcPr>
            <w:tcW w:w="2093" w:type="dxa"/>
          </w:tcPr>
          <w:p w:rsidR="0099002A" w:rsidRDefault="00F54B9D" w:rsidP="00AE6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524300" w:rsidRDefault="00524300" w:rsidP="00AE6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(прилагается)</w:t>
            </w:r>
          </w:p>
        </w:tc>
        <w:tc>
          <w:tcPr>
            <w:tcW w:w="6946" w:type="dxa"/>
            <w:vAlign w:val="center"/>
          </w:tcPr>
          <w:p w:rsidR="00117F08" w:rsidRPr="00DE401D" w:rsidRDefault="00F54B9D" w:rsidP="002D4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0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Профилактические рейды с посещением семей на дому</w:t>
            </w:r>
          </w:p>
        </w:tc>
        <w:tc>
          <w:tcPr>
            <w:tcW w:w="1381" w:type="dxa"/>
            <w:vAlign w:val="center"/>
          </w:tcPr>
          <w:p w:rsidR="0099002A" w:rsidRPr="0061799C" w:rsidRDefault="0099002A" w:rsidP="00B15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4EB3" w:rsidRPr="006A4EB3" w:rsidRDefault="006A4EB3" w:rsidP="006A4EB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4EB3" w:rsidRPr="006A4EB3" w:rsidSect="00BF4C8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B3"/>
    <w:rsid w:val="00010145"/>
    <w:rsid w:val="00033E40"/>
    <w:rsid w:val="00061122"/>
    <w:rsid w:val="001035BF"/>
    <w:rsid w:val="00116BB9"/>
    <w:rsid w:val="00117F08"/>
    <w:rsid w:val="00124540"/>
    <w:rsid w:val="001479E5"/>
    <w:rsid w:val="00164997"/>
    <w:rsid w:val="001A305A"/>
    <w:rsid w:val="001A743B"/>
    <w:rsid w:val="001B4539"/>
    <w:rsid w:val="001B4B9B"/>
    <w:rsid w:val="001D5F3A"/>
    <w:rsid w:val="001F1885"/>
    <w:rsid w:val="002021A8"/>
    <w:rsid w:val="002964B3"/>
    <w:rsid w:val="002D45E7"/>
    <w:rsid w:val="002D6DE1"/>
    <w:rsid w:val="003569E3"/>
    <w:rsid w:val="0038087A"/>
    <w:rsid w:val="00395F65"/>
    <w:rsid w:val="003A28B1"/>
    <w:rsid w:val="003B28F9"/>
    <w:rsid w:val="003B6BAA"/>
    <w:rsid w:val="003D5461"/>
    <w:rsid w:val="003D6E65"/>
    <w:rsid w:val="003F7598"/>
    <w:rsid w:val="00430564"/>
    <w:rsid w:val="0045147D"/>
    <w:rsid w:val="004600EA"/>
    <w:rsid w:val="00467062"/>
    <w:rsid w:val="004772B1"/>
    <w:rsid w:val="004D1A2F"/>
    <w:rsid w:val="004D72FF"/>
    <w:rsid w:val="004E612A"/>
    <w:rsid w:val="004F457A"/>
    <w:rsid w:val="00514BDD"/>
    <w:rsid w:val="00523CAE"/>
    <w:rsid w:val="00524300"/>
    <w:rsid w:val="00531063"/>
    <w:rsid w:val="00576031"/>
    <w:rsid w:val="005C4F06"/>
    <w:rsid w:val="005F7B46"/>
    <w:rsid w:val="00623FDA"/>
    <w:rsid w:val="00631944"/>
    <w:rsid w:val="00645AF9"/>
    <w:rsid w:val="006909C4"/>
    <w:rsid w:val="006A4EB3"/>
    <w:rsid w:val="006E0438"/>
    <w:rsid w:val="007659E4"/>
    <w:rsid w:val="00773A6C"/>
    <w:rsid w:val="007A7E48"/>
    <w:rsid w:val="007B0B0D"/>
    <w:rsid w:val="007D12D8"/>
    <w:rsid w:val="007D3A8F"/>
    <w:rsid w:val="007F3724"/>
    <w:rsid w:val="007F53E1"/>
    <w:rsid w:val="008066D4"/>
    <w:rsid w:val="008A3A21"/>
    <w:rsid w:val="008A419A"/>
    <w:rsid w:val="008C3C21"/>
    <w:rsid w:val="00904854"/>
    <w:rsid w:val="00941A13"/>
    <w:rsid w:val="00944CEC"/>
    <w:rsid w:val="00953ABE"/>
    <w:rsid w:val="0099002A"/>
    <w:rsid w:val="009A743E"/>
    <w:rsid w:val="009C72C7"/>
    <w:rsid w:val="00A34894"/>
    <w:rsid w:val="00AB7310"/>
    <w:rsid w:val="00AD2E18"/>
    <w:rsid w:val="00AE0CDD"/>
    <w:rsid w:val="00AE49E2"/>
    <w:rsid w:val="00AE6D67"/>
    <w:rsid w:val="00AF4C43"/>
    <w:rsid w:val="00B2590D"/>
    <w:rsid w:val="00B478F7"/>
    <w:rsid w:val="00B63D53"/>
    <w:rsid w:val="00BF4C8C"/>
    <w:rsid w:val="00C23CC7"/>
    <w:rsid w:val="00C32E3E"/>
    <w:rsid w:val="00CA1ABB"/>
    <w:rsid w:val="00CB0A0D"/>
    <w:rsid w:val="00CB2942"/>
    <w:rsid w:val="00D20CEF"/>
    <w:rsid w:val="00D42D9C"/>
    <w:rsid w:val="00D566CD"/>
    <w:rsid w:val="00D77CBE"/>
    <w:rsid w:val="00D976A7"/>
    <w:rsid w:val="00DD30A7"/>
    <w:rsid w:val="00DE08F8"/>
    <w:rsid w:val="00DE401D"/>
    <w:rsid w:val="00E16062"/>
    <w:rsid w:val="00E316CD"/>
    <w:rsid w:val="00EB0E19"/>
    <w:rsid w:val="00EC1195"/>
    <w:rsid w:val="00EF2345"/>
    <w:rsid w:val="00F13A61"/>
    <w:rsid w:val="00F54B9D"/>
    <w:rsid w:val="00F6028C"/>
    <w:rsid w:val="00F80AB7"/>
    <w:rsid w:val="00F831D6"/>
    <w:rsid w:val="00F97F10"/>
    <w:rsid w:val="00FA3678"/>
    <w:rsid w:val="00FB2280"/>
    <w:rsid w:val="00FE634C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3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7F0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2430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52430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24300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3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7F0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2430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52430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24300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8gsveAbCos&amp;feature=emb_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d9EcZcQe6c&amp;feature=emb_log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4_ASGdEw50" TargetMode="External"/><Relationship Id="rId5" Type="http://schemas.openxmlformats.org/officeDocument/2006/relationships/hyperlink" Target="http://www.nbchr.ru/christmasgame/?page_id=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302</Words>
  <Characters>1725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В. Трынченкова</dc:creator>
  <cp:lastModifiedBy>Л В. Трынченкова</cp:lastModifiedBy>
  <cp:revision>36</cp:revision>
  <dcterms:created xsi:type="dcterms:W3CDTF">2020-12-28T08:58:00Z</dcterms:created>
  <dcterms:modified xsi:type="dcterms:W3CDTF">2020-12-28T10:15:00Z</dcterms:modified>
</cp:coreProperties>
</file>